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E84A" w14:textId="51C6E76C" w:rsidR="002201A7" w:rsidRPr="002201A7" w:rsidRDefault="002201A7">
      <w:pPr>
        <w:pStyle w:val="Title"/>
        <w:rPr>
          <w:rFonts w:ascii="Bell MT" w:hAnsi="Bell MT"/>
          <w:b w:val="0"/>
          <w:bCs/>
          <w:i/>
          <w:iCs/>
          <w:color w:val="BF8F00" w:themeColor="accent4" w:themeShade="BF"/>
          <w:sz w:val="96"/>
          <w:szCs w:val="220"/>
        </w:rPr>
      </w:pPr>
      <w:r w:rsidRPr="002201A7">
        <w:rPr>
          <w:rFonts w:ascii="Bell MT" w:hAnsi="Bell MT"/>
          <w:b w:val="0"/>
          <w:bCs/>
          <w:i/>
          <w:iCs/>
          <w:color w:val="BF8F00" w:themeColor="accent4" w:themeShade="BF"/>
          <w:sz w:val="96"/>
          <w:szCs w:val="220"/>
        </w:rPr>
        <w:t xml:space="preserve">Celebrating the Marriage </w:t>
      </w:r>
    </w:p>
    <w:p w14:paraId="7153ABC4" w14:textId="77777777" w:rsidR="002201A7" w:rsidRPr="002201A7" w:rsidRDefault="002201A7" w:rsidP="002201A7"/>
    <w:p w14:paraId="7D854FCF" w14:textId="5854BD28" w:rsidR="002201A7" w:rsidRDefault="002201A7">
      <w:pPr>
        <w:pStyle w:val="Title"/>
      </w:pPr>
      <w:r>
        <w:rPr>
          <w:noProof/>
        </w:rPr>
        <w:drawing>
          <wp:inline distT="0" distB="0" distL="0" distR="0" wp14:anchorId="45E995C0" wp14:editId="6D397175">
            <wp:extent cx="4371975" cy="6087558"/>
            <wp:effectExtent l="0" t="0" r="0" b="8890"/>
            <wp:docPr id="1" name="Picture 1" descr="Marriage in Christ: Participation Booklet - ChurchSuppli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riage in Christ: Participation Booklet - ChurchSupplies.com"/>
                    <pic:cNvPicPr>
                      <a:picLocks noChangeAspect="1" noChangeArrowheads="1"/>
                    </pic:cNvPicPr>
                  </pic:nvPicPr>
                  <pic:blipFill rotWithShape="1">
                    <a:blip r:embed="rId6">
                      <a:extLst>
                        <a:ext uri="{28A0092B-C50C-407E-A947-70E740481C1C}">
                          <a14:useLocalDpi xmlns:a14="http://schemas.microsoft.com/office/drawing/2010/main" val="0"/>
                        </a:ext>
                      </a:extLst>
                    </a:blip>
                    <a:srcRect l="28206" t="19723" r="28579" b="40162"/>
                    <a:stretch/>
                  </pic:blipFill>
                  <pic:spPr bwMode="auto">
                    <a:xfrm>
                      <a:off x="0" y="0"/>
                      <a:ext cx="4393210" cy="6117125"/>
                    </a:xfrm>
                    <a:prstGeom prst="rect">
                      <a:avLst/>
                    </a:prstGeom>
                    <a:noFill/>
                    <a:ln>
                      <a:noFill/>
                    </a:ln>
                    <a:extLst>
                      <a:ext uri="{53640926-AAD7-44D8-BBD7-CCE9431645EC}">
                        <a14:shadowObscured xmlns:a14="http://schemas.microsoft.com/office/drawing/2010/main"/>
                      </a:ext>
                    </a:extLst>
                  </pic:spPr>
                </pic:pic>
              </a:graphicData>
            </a:graphic>
          </wp:inline>
        </w:drawing>
      </w:r>
    </w:p>
    <w:p w14:paraId="6E65A743" w14:textId="56A8FEB6" w:rsidR="002201A7" w:rsidRDefault="002201A7">
      <w:pPr>
        <w:pStyle w:val="Title"/>
      </w:pPr>
    </w:p>
    <w:p w14:paraId="2C407C36" w14:textId="074F2EF5" w:rsidR="00EE6CCC" w:rsidRPr="00EE6CCC" w:rsidRDefault="00EE6CCC" w:rsidP="00EE6CCC">
      <w:pPr>
        <w:jc w:val="center"/>
        <w:rPr>
          <w:rFonts w:ascii="Bell MT" w:eastAsiaTheme="majorEastAsia" w:hAnsi="Bell MT" w:cstheme="majorBidi"/>
          <w:bCs/>
          <w:i/>
          <w:iCs/>
          <w:color w:val="BF8F00" w:themeColor="accent4" w:themeShade="BF"/>
          <w:spacing w:val="-10"/>
          <w:kern w:val="28"/>
          <w:sz w:val="90"/>
          <w:szCs w:val="90"/>
        </w:rPr>
      </w:pPr>
      <w:r>
        <w:rPr>
          <w:rFonts w:ascii="Bell MT" w:eastAsiaTheme="majorEastAsia" w:hAnsi="Bell MT" w:cstheme="majorBidi"/>
          <w:bCs/>
          <w:i/>
          <w:iCs/>
          <w:color w:val="BF8F00" w:themeColor="accent4" w:themeShade="BF"/>
          <w:spacing w:val="-10"/>
          <w:kern w:val="28"/>
          <w:sz w:val="90"/>
          <w:szCs w:val="90"/>
        </w:rPr>
        <w:t>of</w:t>
      </w:r>
    </w:p>
    <w:p w14:paraId="2DC48D86" w14:textId="471F8286" w:rsidR="002201A7" w:rsidRPr="002201A7" w:rsidRDefault="002201A7" w:rsidP="002201A7">
      <w:pPr>
        <w:pStyle w:val="Title"/>
        <w:rPr>
          <w:rFonts w:ascii="Bell MT" w:hAnsi="Bell MT"/>
          <w:b w:val="0"/>
          <w:bCs/>
          <w:i/>
          <w:iCs/>
          <w:color w:val="BF8F00" w:themeColor="accent4" w:themeShade="BF"/>
          <w:sz w:val="90"/>
          <w:szCs w:val="90"/>
        </w:rPr>
      </w:pPr>
      <w:r w:rsidRPr="002201A7">
        <w:rPr>
          <w:rFonts w:ascii="Bell MT" w:hAnsi="Bell MT"/>
          <w:b w:val="0"/>
          <w:bCs/>
          <w:i/>
          <w:iCs/>
          <w:color w:val="BF8F00" w:themeColor="accent4" w:themeShade="BF"/>
          <w:sz w:val="90"/>
          <w:szCs w:val="90"/>
        </w:rPr>
        <w:t>Bride’s Name &amp; Groom Name</w:t>
      </w:r>
    </w:p>
    <w:p w14:paraId="5BD345A5" w14:textId="5323BC88" w:rsidR="002201A7" w:rsidRDefault="002201A7" w:rsidP="002201A7">
      <w:pPr>
        <w:jc w:val="center"/>
      </w:pPr>
    </w:p>
    <w:p w14:paraId="1D049556" w14:textId="520315D2" w:rsidR="002201A7" w:rsidRPr="002201A7" w:rsidRDefault="002201A7" w:rsidP="002201A7">
      <w:pPr>
        <w:jc w:val="center"/>
        <w:rPr>
          <w:b/>
          <w:bCs/>
          <w:sz w:val="36"/>
          <w:szCs w:val="36"/>
        </w:rPr>
      </w:pPr>
      <w:r w:rsidRPr="002201A7">
        <w:rPr>
          <w:b/>
          <w:bCs/>
          <w:sz w:val="36"/>
          <w:szCs w:val="36"/>
        </w:rPr>
        <w:t>[CHURCH NAME]</w:t>
      </w:r>
    </w:p>
    <w:p w14:paraId="5B6908B5" w14:textId="42B7DDE2" w:rsidR="002201A7" w:rsidRPr="002201A7" w:rsidRDefault="002201A7" w:rsidP="002201A7">
      <w:pPr>
        <w:jc w:val="center"/>
        <w:rPr>
          <w:b/>
          <w:bCs/>
          <w:sz w:val="32"/>
          <w:szCs w:val="32"/>
        </w:rPr>
      </w:pPr>
      <w:r w:rsidRPr="002201A7">
        <w:rPr>
          <w:b/>
          <w:bCs/>
          <w:sz w:val="32"/>
          <w:szCs w:val="32"/>
        </w:rPr>
        <w:t>[DATE]</w:t>
      </w:r>
    </w:p>
    <w:p w14:paraId="54A26F5B" w14:textId="2F532A93" w:rsidR="00EE6CCC" w:rsidRDefault="00EE6CCC" w:rsidP="00EE6CCC">
      <w:pPr>
        <w:pStyle w:val="Heading1"/>
        <w:rPr>
          <w:sz w:val="32"/>
          <w:szCs w:val="40"/>
        </w:rPr>
      </w:pPr>
      <w:r w:rsidRPr="00EE6CCC">
        <w:rPr>
          <w:sz w:val="32"/>
          <w:szCs w:val="40"/>
        </w:rPr>
        <w:lastRenderedPageBreak/>
        <w:t>THE BRIDAL PARTY</w:t>
      </w:r>
    </w:p>
    <w:p w14:paraId="24951A2D" w14:textId="071A02D9" w:rsidR="00EE6CCC" w:rsidRDefault="00EE6CCC" w:rsidP="00EE6CCC"/>
    <w:p w14:paraId="0BEBF1C9" w14:textId="75A77346" w:rsidR="00EE6CCC" w:rsidRDefault="00EE6CCC" w:rsidP="00EE6CCC"/>
    <w:p w14:paraId="33FE3AAB" w14:textId="3B1D7DE0" w:rsidR="00EE6CCC" w:rsidRDefault="00EE6CCC" w:rsidP="00EE6CCC"/>
    <w:p w14:paraId="7572C659" w14:textId="4F304B94" w:rsidR="00EE6CCC" w:rsidRDefault="00EE6CCC" w:rsidP="00EE6CCC"/>
    <w:p w14:paraId="0AD0415D" w14:textId="72684308" w:rsidR="00EE6CCC" w:rsidRDefault="00EE6CCC">
      <w:pPr>
        <w:spacing w:after="160" w:line="259" w:lineRule="auto"/>
      </w:pPr>
      <w:r>
        <w:br w:type="page"/>
      </w:r>
    </w:p>
    <w:p w14:paraId="6A437D90" w14:textId="77777777" w:rsidR="00B2426D" w:rsidRPr="00E56DC8" w:rsidRDefault="00294C37">
      <w:pPr>
        <w:pStyle w:val="Heading1"/>
        <w:rPr>
          <w:sz w:val="32"/>
          <w:szCs w:val="40"/>
        </w:rPr>
      </w:pPr>
      <w:r w:rsidRPr="00E56DC8">
        <w:rPr>
          <w:sz w:val="32"/>
          <w:szCs w:val="40"/>
        </w:rPr>
        <w:t>THE INTRODUCTORY RITES</w:t>
      </w:r>
    </w:p>
    <w:p w14:paraId="3A34FC77" w14:textId="77777777" w:rsidR="00B2426D" w:rsidRPr="00E56DC8" w:rsidRDefault="00294C37">
      <w:pPr>
        <w:pStyle w:val="Heading2"/>
        <w:rPr>
          <w:sz w:val="32"/>
          <w:szCs w:val="32"/>
        </w:rPr>
      </w:pPr>
      <w:r w:rsidRPr="00E56DC8">
        <w:rPr>
          <w:sz w:val="32"/>
          <w:szCs w:val="32"/>
        </w:rPr>
        <w:t>Reception of the Couple</w:t>
      </w:r>
    </w:p>
    <w:p w14:paraId="1DC64470" w14:textId="77777777" w:rsidR="00B2426D" w:rsidRPr="00E56DC8" w:rsidRDefault="00294C37">
      <w:pPr>
        <w:pStyle w:val="Heading2"/>
        <w:rPr>
          <w:sz w:val="32"/>
          <w:szCs w:val="32"/>
        </w:rPr>
      </w:pPr>
      <w:r w:rsidRPr="00E56DC8">
        <w:rPr>
          <w:sz w:val="32"/>
          <w:szCs w:val="32"/>
        </w:rPr>
        <w:t>Greeting</w:t>
      </w:r>
    </w:p>
    <w:p w14:paraId="5A3C430B" w14:textId="77777777" w:rsidR="00B2426D" w:rsidRPr="00E56DC8" w:rsidRDefault="00294C37">
      <w:pPr>
        <w:rPr>
          <w:sz w:val="28"/>
          <w:szCs w:val="28"/>
        </w:rPr>
      </w:pPr>
      <w:r w:rsidRPr="00E56DC8">
        <w:rPr>
          <w:sz w:val="28"/>
          <w:szCs w:val="28"/>
        </w:rPr>
        <w:t>In the name of the Father, and of the Son, and of the Holy Spirit.</w:t>
      </w:r>
    </w:p>
    <w:p w14:paraId="54E4EC57" w14:textId="77777777" w:rsidR="00B2426D" w:rsidRPr="00E56DC8" w:rsidRDefault="00B2426D">
      <w:pPr>
        <w:rPr>
          <w:sz w:val="28"/>
          <w:szCs w:val="28"/>
        </w:rPr>
      </w:pPr>
    </w:p>
    <w:p w14:paraId="6D4B9C4C" w14:textId="77777777" w:rsidR="00B2426D" w:rsidRPr="00E56DC8" w:rsidRDefault="00294C37">
      <w:pPr>
        <w:rPr>
          <w:sz w:val="28"/>
          <w:szCs w:val="28"/>
        </w:rPr>
      </w:pPr>
      <w:r w:rsidRPr="00E56DC8">
        <w:rPr>
          <w:b/>
          <w:sz w:val="28"/>
          <w:szCs w:val="28"/>
        </w:rPr>
        <w:t>Amen.</w:t>
      </w:r>
    </w:p>
    <w:p w14:paraId="08B7EF85" w14:textId="77777777" w:rsidR="00B2426D" w:rsidRPr="00E56DC8" w:rsidRDefault="00B2426D">
      <w:pPr>
        <w:rPr>
          <w:sz w:val="28"/>
          <w:szCs w:val="28"/>
        </w:rPr>
      </w:pPr>
    </w:p>
    <w:p w14:paraId="136C87FA" w14:textId="77777777" w:rsidR="00B2426D" w:rsidRPr="00E56DC8" w:rsidRDefault="00294C37">
      <w:pPr>
        <w:rPr>
          <w:sz w:val="28"/>
          <w:szCs w:val="28"/>
        </w:rPr>
      </w:pPr>
      <w:r w:rsidRPr="00E56DC8">
        <w:rPr>
          <w:sz w:val="28"/>
          <w:szCs w:val="28"/>
        </w:rPr>
        <w:t>The grace of our Lord Jesus Christ,</w:t>
      </w:r>
    </w:p>
    <w:p w14:paraId="45A9404F" w14:textId="77777777" w:rsidR="00B2426D" w:rsidRPr="00E56DC8" w:rsidRDefault="00294C37">
      <w:pPr>
        <w:rPr>
          <w:sz w:val="28"/>
          <w:szCs w:val="28"/>
        </w:rPr>
      </w:pPr>
      <w:r w:rsidRPr="00E56DC8">
        <w:rPr>
          <w:sz w:val="28"/>
          <w:szCs w:val="28"/>
        </w:rPr>
        <w:t>and the love of God,</w:t>
      </w:r>
    </w:p>
    <w:p w14:paraId="09150346" w14:textId="77777777" w:rsidR="00B2426D" w:rsidRPr="00E56DC8" w:rsidRDefault="00294C37">
      <w:pPr>
        <w:rPr>
          <w:sz w:val="28"/>
          <w:szCs w:val="28"/>
        </w:rPr>
      </w:pPr>
      <w:r w:rsidRPr="00E56DC8">
        <w:rPr>
          <w:sz w:val="28"/>
          <w:szCs w:val="28"/>
        </w:rPr>
        <w:t>and the communion of the Holy Spirit</w:t>
      </w:r>
    </w:p>
    <w:p w14:paraId="062B4F7A" w14:textId="77777777" w:rsidR="00B2426D" w:rsidRPr="00E56DC8" w:rsidRDefault="00294C37">
      <w:pPr>
        <w:rPr>
          <w:sz w:val="28"/>
          <w:szCs w:val="28"/>
        </w:rPr>
      </w:pPr>
      <w:r w:rsidRPr="00E56DC8">
        <w:rPr>
          <w:sz w:val="28"/>
          <w:szCs w:val="28"/>
        </w:rPr>
        <w:t>be with you all.</w:t>
      </w:r>
    </w:p>
    <w:p w14:paraId="4694B3E4" w14:textId="77777777" w:rsidR="00B2426D" w:rsidRPr="00E56DC8" w:rsidRDefault="00B2426D">
      <w:pPr>
        <w:rPr>
          <w:sz w:val="28"/>
          <w:szCs w:val="28"/>
        </w:rPr>
      </w:pPr>
    </w:p>
    <w:p w14:paraId="51C610FC" w14:textId="77777777" w:rsidR="00B2426D" w:rsidRPr="00E56DC8" w:rsidRDefault="00294C37">
      <w:pPr>
        <w:rPr>
          <w:sz w:val="28"/>
          <w:szCs w:val="28"/>
        </w:rPr>
      </w:pPr>
      <w:r w:rsidRPr="00E56DC8">
        <w:rPr>
          <w:b/>
          <w:sz w:val="28"/>
          <w:szCs w:val="28"/>
        </w:rPr>
        <w:t>And with your spirit.</w:t>
      </w:r>
    </w:p>
    <w:p w14:paraId="620D535F" w14:textId="77777777" w:rsidR="00B2426D" w:rsidRPr="00E56DC8" w:rsidRDefault="00294C37">
      <w:pPr>
        <w:pStyle w:val="Heading2"/>
        <w:rPr>
          <w:sz w:val="32"/>
          <w:szCs w:val="32"/>
        </w:rPr>
      </w:pPr>
      <w:r w:rsidRPr="00E56DC8">
        <w:rPr>
          <w:sz w:val="32"/>
          <w:szCs w:val="32"/>
        </w:rPr>
        <w:t>Welcome</w:t>
      </w:r>
    </w:p>
    <w:p w14:paraId="34444C56" w14:textId="77777777" w:rsidR="00B2426D" w:rsidRPr="00E56DC8" w:rsidRDefault="00294C37">
      <w:pPr>
        <w:rPr>
          <w:sz w:val="28"/>
          <w:szCs w:val="28"/>
        </w:rPr>
      </w:pPr>
      <w:r w:rsidRPr="00E56DC8">
        <w:rPr>
          <w:sz w:val="28"/>
          <w:szCs w:val="28"/>
        </w:rPr>
        <w:t>{{BRIDE}} and {{GROOM}}, the Church shares your joy</w:t>
      </w:r>
    </w:p>
    <w:p w14:paraId="3B315D81" w14:textId="77777777" w:rsidR="00B2426D" w:rsidRPr="00E56DC8" w:rsidRDefault="00294C37">
      <w:pPr>
        <w:rPr>
          <w:sz w:val="28"/>
          <w:szCs w:val="28"/>
        </w:rPr>
      </w:pPr>
      <w:r w:rsidRPr="00E56DC8">
        <w:rPr>
          <w:sz w:val="28"/>
          <w:szCs w:val="28"/>
        </w:rPr>
        <w:t>and warmly welcomes you,</w:t>
      </w:r>
    </w:p>
    <w:p w14:paraId="6FDCE4AB" w14:textId="77777777" w:rsidR="00B2426D" w:rsidRPr="00E56DC8" w:rsidRDefault="00294C37">
      <w:pPr>
        <w:rPr>
          <w:sz w:val="28"/>
          <w:szCs w:val="28"/>
        </w:rPr>
      </w:pPr>
      <w:r w:rsidRPr="00E56DC8">
        <w:rPr>
          <w:sz w:val="28"/>
          <w:szCs w:val="28"/>
        </w:rPr>
        <w:t>together with your families and friends,</w:t>
      </w:r>
    </w:p>
    <w:p w14:paraId="083D66EA" w14:textId="77777777" w:rsidR="00B2426D" w:rsidRPr="00E56DC8" w:rsidRDefault="00294C37">
      <w:pPr>
        <w:rPr>
          <w:sz w:val="28"/>
          <w:szCs w:val="28"/>
        </w:rPr>
      </w:pPr>
      <w:r w:rsidRPr="00E56DC8">
        <w:rPr>
          <w:sz w:val="28"/>
          <w:szCs w:val="28"/>
        </w:rPr>
        <w:t>as today,</w:t>
      </w:r>
    </w:p>
    <w:p w14:paraId="36A1DCF9" w14:textId="77777777" w:rsidR="00B2426D" w:rsidRPr="00E56DC8" w:rsidRDefault="00294C37">
      <w:pPr>
        <w:rPr>
          <w:sz w:val="28"/>
          <w:szCs w:val="28"/>
        </w:rPr>
      </w:pPr>
      <w:r w:rsidRPr="00E56DC8">
        <w:rPr>
          <w:sz w:val="28"/>
          <w:szCs w:val="28"/>
        </w:rPr>
        <w:t>in the presence of God our Father,</w:t>
      </w:r>
    </w:p>
    <w:p w14:paraId="7AA71E9C" w14:textId="77777777" w:rsidR="00B2426D" w:rsidRPr="00E56DC8" w:rsidRDefault="00294C37">
      <w:pPr>
        <w:rPr>
          <w:sz w:val="28"/>
          <w:szCs w:val="28"/>
        </w:rPr>
      </w:pPr>
      <w:r w:rsidRPr="00E56DC8">
        <w:rPr>
          <w:sz w:val="28"/>
          <w:szCs w:val="28"/>
        </w:rPr>
        <w:t>you establish between yourselves</w:t>
      </w:r>
    </w:p>
    <w:p w14:paraId="784E44EC" w14:textId="77777777" w:rsidR="00B2426D" w:rsidRPr="00E56DC8" w:rsidRDefault="00294C37">
      <w:pPr>
        <w:rPr>
          <w:sz w:val="28"/>
          <w:szCs w:val="28"/>
        </w:rPr>
      </w:pPr>
      <w:r w:rsidRPr="00E56DC8">
        <w:rPr>
          <w:sz w:val="28"/>
          <w:szCs w:val="28"/>
        </w:rPr>
        <w:t>a lifelong partnership.</w:t>
      </w:r>
    </w:p>
    <w:p w14:paraId="6DB7147B" w14:textId="77777777" w:rsidR="00B2426D" w:rsidRPr="00E56DC8" w:rsidRDefault="00294C37">
      <w:pPr>
        <w:rPr>
          <w:sz w:val="28"/>
          <w:szCs w:val="28"/>
        </w:rPr>
      </w:pPr>
      <w:r w:rsidRPr="00E56DC8">
        <w:rPr>
          <w:sz w:val="28"/>
          <w:szCs w:val="28"/>
        </w:rPr>
        <w:t>May the Lord hear you on this your joyful day.</w:t>
      </w:r>
    </w:p>
    <w:p w14:paraId="2399B18A" w14:textId="77777777" w:rsidR="00B2426D" w:rsidRPr="00E56DC8" w:rsidRDefault="00294C37">
      <w:pPr>
        <w:rPr>
          <w:sz w:val="28"/>
          <w:szCs w:val="28"/>
        </w:rPr>
      </w:pPr>
      <w:r w:rsidRPr="00E56DC8">
        <w:rPr>
          <w:sz w:val="28"/>
          <w:szCs w:val="28"/>
        </w:rPr>
        <w:t>May he send you help from heaven and protect you.</w:t>
      </w:r>
    </w:p>
    <w:p w14:paraId="5A3CC28A" w14:textId="77777777" w:rsidR="00B2426D" w:rsidRPr="00E56DC8" w:rsidRDefault="00294C37">
      <w:pPr>
        <w:rPr>
          <w:sz w:val="28"/>
          <w:szCs w:val="28"/>
        </w:rPr>
      </w:pPr>
      <w:r w:rsidRPr="00E56DC8">
        <w:rPr>
          <w:sz w:val="28"/>
          <w:szCs w:val="28"/>
        </w:rPr>
        <w:t>May he grant you your hearts' desire</w:t>
      </w:r>
    </w:p>
    <w:p w14:paraId="680005F1" w14:textId="77777777" w:rsidR="00B2426D" w:rsidRPr="00E56DC8" w:rsidRDefault="00294C37">
      <w:pPr>
        <w:rPr>
          <w:sz w:val="28"/>
          <w:szCs w:val="28"/>
        </w:rPr>
      </w:pPr>
      <w:r w:rsidRPr="00E56DC8">
        <w:rPr>
          <w:sz w:val="28"/>
          <w:szCs w:val="28"/>
        </w:rPr>
        <w:t>and fulfil every one of your prayers.</w:t>
      </w:r>
    </w:p>
    <w:p w14:paraId="63F0D846" w14:textId="77777777" w:rsidR="00B2426D" w:rsidRPr="00E56DC8" w:rsidRDefault="00294C37">
      <w:pPr>
        <w:pStyle w:val="Heading2"/>
        <w:rPr>
          <w:sz w:val="32"/>
          <w:szCs w:val="32"/>
        </w:rPr>
      </w:pPr>
      <w:r w:rsidRPr="00E56DC8">
        <w:rPr>
          <w:sz w:val="32"/>
          <w:szCs w:val="32"/>
        </w:rPr>
        <w:t>Collect</w:t>
      </w:r>
    </w:p>
    <w:p w14:paraId="29A5DA96" w14:textId="77777777" w:rsidR="00B2426D" w:rsidRPr="00E56DC8" w:rsidRDefault="00294C37">
      <w:pPr>
        <w:rPr>
          <w:sz w:val="28"/>
          <w:szCs w:val="28"/>
        </w:rPr>
      </w:pPr>
      <w:r w:rsidRPr="00E56DC8">
        <w:rPr>
          <w:sz w:val="28"/>
          <w:szCs w:val="28"/>
        </w:rPr>
        <w:t>Be attentive to our prayers, O Lord,</w:t>
      </w:r>
    </w:p>
    <w:p w14:paraId="5ABF6835" w14:textId="77777777" w:rsidR="00B2426D" w:rsidRPr="00E56DC8" w:rsidRDefault="00294C37">
      <w:pPr>
        <w:rPr>
          <w:sz w:val="28"/>
          <w:szCs w:val="28"/>
        </w:rPr>
      </w:pPr>
      <w:r w:rsidRPr="00E56DC8">
        <w:rPr>
          <w:sz w:val="28"/>
          <w:szCs w:val="28"/>
        </w:rPr>
        <w:t>and in your kindness uphold</w:t>
      </w:r>
    </w:p>
    <w:p w14:paraId="7C0DB089" w14:textId="77777777" w:rsidR="00B2426D" w:rsidRPr="00E56DC8" w:rsidRDefault="00294C37">
      <w:pPr>
        <w:rPr>
          <w:sz w:val="28"/>
          <w:szCs w:val="28"/>
        </w:rPr>
      </w:pPr>
      <w:r w:rsidRPr="00E56DC8">
        <w:rPr>
          <w:sz w:val="28"/>
          <w:szCs w:val="28"/>
        </w:rPr>
        <w:t>what you have established for the increase of the human race,</w:t>
      </w:r>
    </w:p>
    <w:p w14:paraId="343A7E91" w14:textId="77777777" w:rsidR="00B2426D" w:rsidRPr="00E56DC8" w:rsidRDefault="00294C37">
      <w:pPr>
        <w:rPr>
          <w:sz w:val="28"/>
          <w:szCs w:val="28"/>
        </w:rPr>
      </w:pPr>
      <w:r w:rsidRPr="00E56DC8">
        <w:rPr>
          <w:sz w:val="28"/>
          <w:szCs w:val="28"/>
        </w:rPr>
        <w:t>so that the union you have created</w:t>
      </w:r>
    </w:p>
    <w:p w14:paraId="431651D3" w14:textId="77777777" w:rsidR="00B2426D" w:rsidRPr="00E56DC8" w:rsidRDefault="00294C37">
      <w:pPr>
        <w:rPr>
          <w:sz w:val="28"/>
          <w:szCs w:val="28"/>
        </w:rPr>
      </w:pPr>
      <w:r w:rsidRPr="00E56DC8">
        <w:rPr>
          <w:sz w:val="28"/>
          <w:szCs w:val="28"/>
        </w:rPr>
        <w:t>may be kept safe by your assistance.</w:t>
      </w:r>
    </w:p>
    <w:p w14:paraId="4A4DDAA0" w14:textId="77777777" w:rsidR="00B2426D" w:rsidRPr="00E56DC8" w:rsidRDefault="00294C37">
      <w:pPr>
        <w:rPr>
          <w:sz w:val="28"/>
          <w:szCs w:val="28"/>
        </w:rPr>
      </w:pPr>
      <w:r w:rsidRPr="00E56DC8">
        <w:rPr>
          <w:sz w:val="28"/>
          <w:szCs w:val="28"/>
        </w:rPr>
        <w:t>Through our Lord Jesus Christ, your Son,</w:t>
      </w:r>
    </w:p>
    <w:p w14:paraId="27C91733" w14:textId="77777777" w:rsidR="00B2426D" w:rsidRPr="00E56DC8" w:rsidRDefault="00294C37">
      <w:pPr>
        <w:rPr>
          <w:sz w:val="28"/>
          <w:szCs w:val="28"/>
        </w:rPr>
      </w:pPr>
      <w:r w:rsidRPr="00E56DC8">
        <w:rPr>
          <w:sz w:val="28"/>
          <w:szCs w:val="28"/>
        </w:rPr>
        <w:t>who lives and reigns with you in the unity of the Holy Spirit,</w:t>
      </w:r>
    </w:p>
    <w:p w14:paraId="688BC8A8" w14:textId="77777777" w:rsidR="00B2426D" w:rsidRPr="00E56DC8" w:rsidRDefault="00294C37">
      <w:pPr>
        <w:rPr>
          <w:sz w:val="28"/>
          <w:szCs w:val="28"/>
        </w:rPr>
      </w:pPr>
      <w:r w:rsidRPr="00E56DC8">
        <w:rPr>
          <w:sz w:val="28"/>
          <w:szCs w:val="28"/>
        </w:rPr>
        <w:t>God, for ever and ever.</w:t>
      </w:r>
    </w:p>
    <w:p w14:paraId="559DB9A9" w14:textId="77777777" w:rsidR="00B2426D" w:rsidRPr="00E56DC8" w:rsidRDefault="00B2426D">
      <w:pPr>
        <w:rPr>
          <w:sz w:val="28"/>
          <w:szCs w:val="28"/>
        </w:rPr>
      </w:pPr>
    </w:p>
    <w:p w14:paraId="1EE86010" w14:textId="77777777" w:rsidR="00B2426D" w:rsidRPr="00E56DC8" w:rsidRDefault="00294C37">
      <w:pPr>
        <w:rPr>
          <w:sz w:val="28"/>
          <w:szCs w:val="28"/>
        </w:rPr>
      </w:pPr>
      <w:r w:rsidRPr="00E56DC8">
        <w:rPr>
          <w:sz w:val="28"/>
          <w:szCs w:val="28"/>
        </w:rPr>
        <w:t>Amen.</w:t>
      </w:r>
    </w:p>
    <w:p w14:paraId="2399FB28" w14:textId="77777777" w:rsidR="00B2426D" w:rsidRPr="00E56DC8" w:rsidRDefault="00294C37">
      <w:pPr>
        <w:pStyle w:val="Heading1"/>
        <w:rPr>
          <w:sz w:val="32"/>
          <w:szCs w:val="40"/>
        </w:rPr>
      </w:pPr>
      <w:r w:rsidRPr="00E56DC8">
        <w:rPr>
          <w:sz w:val="32"/>
          <w:szCs w:val="40"/>
        </w:rPr>
        <w:t>THE LITURGY OF THE WORD</w:t>
      </w:r>
    </w:p>
    <w:p w14:paraId="6544F0E4" w14:textId="77777777" w:rsidR="00B2426D" w:rsidRPr="00E56DC8" w:rsidRDefault="00294C37">
      <w:pPr>
        <w:pStyle w:val="Heading2"/>
        <w:rPr>
          <w:sz w:val="32"/>
          <w:szCs w:val="32"/>
        </w:rPr>
      </w:pPr>
      <w:r w:rsidRPr="00E56DC8">
        <w:rPr>
          <w:sz w:val="32"/>
          <w:szCs w:val="32"/>
        </w:rPr>
        <w:t>First Reading</w:t>
      </w:r>
    </w:p>
    <w:p w14:paraId="20DA3FFC" w14:textId="77777777" w:rsidR="00B2426D" w:rsidRPr="00E56DC8" w:rsidRDefault="00294C37">
      <w:pPr>
        <w:pStyle w:val="ReadingReference"/>
        <w:rPr>
          <w:sz w:val="28"/>
          <w:szCs w:val="28"/>
        </w:rPr>
      </w:pPr>
      <w:r w:rsidRPr="00E56DC8">
        <w:rPr>
          <w:sz w:val="28"/>
          <w:szCs w:val="28"/>
        </w:rPr>
        <w:t>Genesis 2:18-24</w:t>
      </w:r>
    </w:p>
    <w:p w14:paraId="6FD56243" w14:textId="77777777" w:rsidR="00B2426D" w:rsidRPr="00E56DC8" w:rsidRDefault="00294C37">
      <w:pPr>
        <w:rPr>
          <w:sz w:val="28"/>
          <w:szCs w:val="28"/>
        </w:rPr>
      </w:pPr>
      <w:r w:rsidRPr="00E56DC8">
        <w:rPr>
          <w:sz w:val="28"/>
          <w:szCs w:val="28"/>
        </w:rPr>
        <w:t>A reading from the book of Genesis</w:t>
      </w:r>
    </w:p>
    <w:p w14:paraId="68279BA0" w14:textId="4873EFA4" w:rsidR="00B2426D" w:rsidRDefault="00294C37">
      <w:pPr>
        <w:pStyle w:val="Comment"/>
        <w:rPr>
          <w:sz w:val="22"/>
          <w:szCs w:val="28"/>
        </w:rPr>
      </w:pPr>
      <w:r w:rsidRPr="00E56DC8">
        <w:rPr>
          <w:sz w:val="22"/>
          <w:szCs w:val="28"/>
        </w:rPr>
        <w:t>And they will be two in one flesh.</w:t>
      </w:r>
    </w:p>
    <w:p w14:paraId="22BD3CD3" w14:textId="77777777" w:rsidR="00124D28" w:rsidRPr="00E56DC8" w:rsidRDefault="00124D28">
      <w:pPr>
        <w:pStyle w:val="Comment"/>
        <w:rPr>
          <w:sz w:val="22"/>
          <w:szCs w:val="28"/>
        </w:rPr>
      </w:pPr>
    </w:p>
    <w:p w14:paraId="425C17C8" w14:textId="77777777" w:rsidR="00124D28" w:rsidRDefault="00294C37" w:rsidP="00124D28">
      <w:pPr>
        <w:rPr>
          <w:sz w:val="28"/>
          <w:szCs w:val="28"/>
        </w:rPr>
      </w:pPr>
      <w:r w:rsidRPr="00E56DC8">
        <w:rPr>
          <w:sz w:val="28"/>
          <w:szCs w:val="28"/>
        </w:rPr>
        <w:t>The Lord God said, 'It is not good that the man should be alone. I will make him a helpmate.' So from the soil the Lord God fashioned all the wild beasts and all the birds of heaven. These he brought to the man to see what he would call them; each one was to bear the name the man would give it. The man gave names to all the cattle, all the birds of heaven and all the wild beasts. But no helpmate suitable for man was found for him. So the Lord God made the man fall into a deep sleep. And while he slept, he took one of his ribs and enclosed it in flesh. The Lord God built the rib he had taken from the man into a woman, and brought her to the man. The man exclaimed:</w:t>
      </w:r>
    </w:p>
    <w:p w14:paraId="19692406" w14:textId="4824AF0B" w:rsidR="00B2426D" w:rsidRPr="00E56DC8" w:rsidRDefault="00294C37" w:rsidP="00124D28">
      <w:pPr>
        <w:ind w:firstLine="567"/>
        <w:rPr>
          <w:sz w:val="28"/>
          <w:szCs w:val="28"/>
        </w:rPr>
      </w:pPr>
      <w:r w:rsidRPr="00E56DC8">
        <w:rPr>
          <w:sz w:val="28"/>
          <w:szCs w:val="28"/>
        </w:rPr>
        <w:t>'This at last is bone from my bones,</w:t>
      </w:r>
    </w:p>
    <w:p w14:paraId="7197C22F" w14:textId="77777777" w:rsidR="00B2426D" w:rsidRPr="00E56DC8" w:rsidRDefault="00294C37">
      <w:pPr>
        <w:pStyle w:val="Indent"/>
        <w:rPr>
          <w:sz w:val="28"/>
          <w:szCs w:val="28"/>
        </w:rPr>
      </w:pPr>
      <w:r w:rsidRPr="00E56DC8">
        <w:rPr>
          <w:sz w:val="28"/>
          <w:szCs w:val="28"/>
        </w:rPr>
        <w:t>and flesh from my flesh!</w:t>
      </w:r>
    </w:p>
    <w:p w14:paraId="66017444" w14:textId="77777777" w:rsidR="00B2426D" w:rsidRPr="00E56DC8" w:rsidRDefault="00294C37">
      <w:pPr>
        <w:pStyle w:val="Indent"/>
        <w:rPr>
          <w:sz w:val="28"/>
          <w:szCs w:val="28"/>
        </w:rPr>
      </w:pPr>
      <w:r w:rsidRPr="00E56DC8">
        <w:rPr>
          <w:sz w:val="28"/>
          <w:szCs w:val="28"/>
        </w:rPr>
        <w:t>This is to be called woman,</w:t>
      </w:r>
    </w:p>
    <w:p w14:paraId="60D643D2" w14:textId="77777777" w:rsidR="00B2426D" w:rsidRPr="00E56DC8" w:rsidRDefault="00294C37">
      <w:pPr>
        <w:pStyle w:val="Indent"/>
        <w:rPr>
          <w:sz w:val="28"/>
          <w:szCs w:val="28"/>
        </w:rPr>
      </w:pPr>
      <w:r w:rsidRPr="00E56DC8">
        <w:rPr>
          <w:sz w:val="28"/>
          <w:szCs w:val="28"/>
        </w:rPr>
        <w:t>for this was taken from man.'</w:t>
      </w:r>
    </w:p>
    <w:p w14:paraId="452E2FF5" w14:textId="77777777" w:rsidR="00B2426D" w:rsidRPr="00E56DC8" w:rsidRDefault="00294C37">
      <w:pPr>
        <w:rPr>
          <w:sz w:val="28"/>
          <w:szCs w:val="28"/>
        </w:rPr>
      </w:pPr>
      <w:proofErr w:type="gramStart"/>
      <w:r w:rsidRPr="00E56DC8">
        <w:rPr>
          <w:sz w:val="28"/>
          <w:szCs w:val="28"/>
        </w:rPr>
        <w:t>This is why</w:t>
      </w:r>
      <w:proofErr w:type="gramEnd"/>
      <w:r w:rsidRPr="00E56DC8">
        <w:rPr>
          <w:sz w:val="28"/>
          <w:szCs w:val="28"/>
        </w:rPr>
        <w:t xml:space="preserve"> a man leaves his father and mother and joins himself to his wife, and they become one body.</w:t>
      </w:r>
    </w:p>
    <w:p w14:paraId="17F2B5E7" w14:textId="77777777" w:rsidR="00B2426D" w:rsidRPr="00124D28" w:rsidRDefault="00B2426D"/>
    <w:p w14:paraId="553927F9" w14:textId="77777777" w:rsidR="00B2426D" w:rsidRPr="00E56DC8" w:rsidRDefault="00294C37">
      <w:pPr>
        <w:pStyle w:val="NewParagraph"/>
        <w:rPr>
          <w:sz w:val="28"/>
          <w:szCs w:val="28"/>
        </w:rPr>
      </w:pPr>
      <w:r w:rsidRPr="00E56DC8">
        <w:rPr>
          <w:sz w:val="28"/>
          <w:szCs w:val="28"/>
        </w:rPr>
        <w:t>The word of the Lord.</w:t>
      </w:r>
    </w:p>
    <w:p w14:paraId="0CBF591F" w14:textId="77777777" w:rsidR="00B2426D" w:rsidRPr="00E56DC8" w:rsidRDefault="00294C37">
      <w:pPr>
        <w:pStyle w:val="Response"/>
        <w:rPr>
          <w:sz w:val="28"/>
          <w:szCs w:val="28"/>
        </w:rPr>
      </w:pPr>
      <w:r w:rsidRPr="00E56DC8">
        <w:rPr>
          <w:sz w:val="28"/>
          <w:szCs w:val="28"/>
        </w:rPr>
        <w:t>Thanks be to God.</w:t>
      </w:r>
    </w:p>
    <w:p w14:paraId="23CAAFB0" w14:textId="77777777" w:rsidR="00B2426D" w:rsidRPr="00E56DC8" w:rsidRDefault="00294C37">
      <w:pPr>
        <w:pStyle w:val="Heading2"/>
        <w:rPr>
          <w:sz w:val="32"/>
          <w:szCs w:val="32"/>
        </w:rPr>
      </w:pPr>
      <w:r w:rsidRPr="00E56DC8">
        <w:rPr>
          <w:sz w:val="32"/>
          <w:szCs w:val="32"/>
        </w:rPr>
        <w:t>Responsorial Psalm</w:t>
      </w:r>
    </w:p>
    <w:p w14:paraId="31C2B9F9" w14:textId="77777777" w:rsidR="00B2426D" w:rsidRPr="00E56DC8" w:rsidRDefault="00294C37">
      <w:pPr>
        <w:pStyle w:val="ReadingReference"/>
        <w:rPr>
          <w:sz w:val="28"/>
          <w:szCs w:val="28"/>
        </w:rPr>
      </w:pPr>
      <w:r w:rsidRPr="00E56DC8">
        <w:rPr>
          <w:sz w:val="28"/>
          <w:szCs w:val="28"/>
        </w:rPr>
        <w:t>Ps 32:12, 18, 20-22</w:t>
      </w:r>
    </w:p>
    <w:p w14:paraId="1665406E" w14:textId="77777777" w:rsidR="00B2426D" w:rsidRPr="00E56DC8" w:rsidRDefault="00294C37">
      <w:pPr>
        <w:rPr>
          <w:sz w:val="28"/>
          <w:szCs w:val="28"/>
        </w:rPr>
      </w:pPr>
      <w:r w:rsidRPr="00E56DC8">
        <w:rPr>
          <w:color w:val="FF0000"/>
          <w:sz w:val="28"/>
          <w:szCs w:val="28"/>
        </w:rPr>
        <w:t>R.</w:t>
      </w:r>
      <w:r w:rsidRPr="00E56DC8">
        <w:rPr>
          <w:sz w:val="28"/>
          <w:szCs w:val="28"/>
        </w:rPr>
        <w:t xml:space="preserve"> The earth is full of the goodness of the Lord.</w:t>
      </w:r>
    </w:p>
    <w:p w14:paraId="45656D90" w14:textId="77777777" w:rsidR="00B2426D" w:rsidRPr="00E56DC8" w:rsidRDefault="00294C37">
      <w:pPr>
        <w:pStyle w:val="NewParagraph"/>
        <w:rPr>
          <w:sz w:val="28"/>
          <w:szCs w:val="28"/>
        </w:rPr>
      </w:pPr>
      <w:r w:rsidRPr="00E56DC8">
        <w:rPr>
          <w:sz w:val="28"/>
          <w:szCs w:val="28"/>
        </w:rPr>
        <w:t>They are happy, whose God is the Lord,</w:t>
      </w:r>
    </w:p>
    <w:p w14:paraId="5F291097" w14:textId="77777777" w:rsidR="00B2426D" w:rsidRPr="00E56DC8" w:rsidRDefault="00294C37">
      <w:pPr>
        <w:rPr>
          <w:sz w:val="28"/>
          <w:szCs w:val="28"/>
        </w:rPr>
      </w:pPr>
      <w:r w:rsidRPr="00E56DC8">
        <w:rPr>
          <w:sz w:val="28"/>
          <w:szCs w:val="28"/>
        </w:rPr>
        <w:t>the people he has chosen as his own.</w:t>
      </w:r>
    </w:p>
    <w:p w14:paraId="456E648B" w14:textId="77777777" w:rsidR="00B2426D" w:rsidRPr="00E56DC8" w:rsidRDefault="00294C37">
      <w:pPr>
        <w:rPr>
          <w:sz w:val="28"/>
          <w:szCs w:val="28"/>
        </w:rPr>
      </w:pPr>
      <w:r w:rsidRPr="00E56DC8">
        <w:rPr>
          <w:sz w:val="28"/>
          <w:szCs w:val="28"/>
        </w:rPr>
        <w:t>The Lord looks on those who revere him,</w:t>
      </w:r>
    </w:p>
    <w:p w14:paraId="371413B8" w14:textId="77777777" w:rsidR="00B2426D" w:rsidRPr="00E56DC8" w:rsidRDefault="00294C37">
      <w:pPr>
        <w:rPr>
          <w:sz w:val="28"/>
          <w:szCs w:val="28"/>
        </w:rPr>
      </w:pPr>
      <w:r w:rsidRPr="00E56DC8">
        <w:rPr>
          <w:sz w:val="28"/>
          <w:szCs w:val="28"/>
        </w:rPr>
        <w:t xml:space="preserve">on those who hope in his love. </w:t>
      </w:r>
      <w:r w:rsidRPr="00E56DC8">
        <w:rPr>
          <w:color w:val="FF0000"/>
          <w:sz w:val="28"/>
          <w:szCs w:val="28"/>
        </w:rPr>
        <w:t>R.</w:t>
      </w:r>
    </w:p>
    <w:p w14:paraId="184550EA" w14:textId="77777777" w:rsidR="00B2426D" w:rsidRPr="00E56DC8" w:rsidRDefault="00294C37">
      <w:pPr>
        <w:pStyle w:val="NewParagraph"/>
        <w:rPr>
          <w:sz w:val="28"/>
          <w:szCs w:val="28"/>
        </w:rPr>
      </w:pPr>
      <w:r w:rsidRPr="00E56DC8">
        <w:rPr>
          <w:sz w:val="28"/>
          <w:szCs w:val="28"/>
        </w:rPr>
        <w:t>Our soul is waiting for the Lord.</w:t>
      </w:r>
    </w:p>
    <w:p w14:paraId="363DD708" w14:textId="77777777" w:rsidR="00B2426D" w:rsidRPr="00E56DC8" w:rsidRDefault="00294C37">
      <w:pPr>
        <w:rPr>
          <w:sz w:val="28"/>
          <w:szCs w:val="28"/>
        </w:rPr>
      </w:pPr>
      <w:r w:rsidRPr="00E56DC8">
        <w:rPr>
          <w:sz w:val="28"/>
          <w:szCs w:val="28"/>
        </w:rPr>
        <w:t>The Lord is our help and our shield.</w:t>
      </w:r>
    </w:p>
    <w:p w14:paraId="7D6F2651" w14:textId="77777777" w:rsidR="00B2426D" w:rsidRPr="00E56DC8" w:rsidRDefault="00294C37">
      <w:pPr>
        <w:rPr>
          <w:sz w:val="28"/>
          <w:szCs w:val="28"/>
        </w:rPr>
      </w:pPr>
      <w:r w:rsidRPr="00E56DC8">
        <w:rPr>
          <w:sz w:val="28"/>
          <w:szCs w:val="28"/>
        </w:rPr>
        <w:t>In him do our hearts find joy.</w:t>
      </w:r>
    </w:p>
    <w:p w14:paraId="2C1DFE84" w14:textId="77777777" w:rsidR="00B2426D" w:rsidRPr="00E56DC8" w:rsidRDefault="00294C37">
      <w:pPr>
        <w:rPr>
          <w:sz w:val="28"/>
          <w:szCs w:val="28"/>
        </w:rPr>
      </w:pPr>
      <w:r w:rsidRPr="00E56DC8">
        <w:rPr>
          <w:sz w:val="28"/>
          <w:szCs w:val="28"/>
        </w:rPr>
        <w:t xml:space="preserve">We trust in his holy name. </w:t>
      </w:r>
      <w:r w:rsidRPr="00E56DC8">
        <w:rPr>
          <w:color w:val="FF0000"/>
          <w:sz w:val="28"/>
          <w:szCs w:val="28"/>
        </w:rPr>
        <w:t>R.</w:t>
      </w:r>
    </w:p>
    <w:p w14:paraId="15B9E8FE" w14:textId="77777777" w:rsidR="00B2426D" w:rsidRPr="00E56DC8" w:rsidRDefault="00294C37">
      <w:pPr>
        <w:pStyle w:val="NewParagraph"/>
        <w:rPr>
          <w:sz w:val="28"/>
          <w:szCs w:val="28"/>
        </w:rPr>
      </w:pPr>
      <w:r w:rsidRPr="00E56DC8">
        <w:rPr>
          <w:sz w:val="28"/>
          <w:szCs w:val="28"/>
        </w:rPr>
        <w:t>May your love be upon us, O Lord,</w:t>
      </w:r>
    </w:p>
    <w:p w14:paraId="182C265A" w14:textId="35D383BC" w:rsidR="00B2426D" w:rsidRPr="00E56DC8" w:rsidRDefault="00294C37">
      <w:pPr>
        <w:rPr>
          <w:color w:val="FF0000"/>
          <w:sz w:val="28"/>
          <w:szCs w:val="28"/>
        </w:rPr>
      </w:pPr>
      <w:r w:rsidRPr="00E56DC8">
        <w:rPr>
          <w:sz w:val="28"/>
          <w:szCs w:val="28"/>
        </w:rPr>
        <w:t xml:space="preserve">as we place all our hope in you. </w:t>
      </w:r>
      <w:r w:rsidRPr="00E56DC8">
        <w:rPr>
          <w:color w:val="FF0000"/>
          <w:sz w:val="28"/>
          <w:szCs w:val="28"/>
        </w:rPr>
        <w:t>R.</w:t>
      </w:r>
    </w:p>
    <w:p w14:paraId="70C80882" w14:textId="77777777" w:rsidR="00B2426D" w:rsidRPr="00E56DC8" w:rsidRDefault="00294C37">
      <w:pPr>
        <w:pStyle w:val="Heading2"/>
        <w:rPr>
          <w:sz w:val="32"/>
          <w:szCs w:val="32"/>
        </w:rPr>
      </w:pPr>
      <w:r w:rsidRPr="00E56DC8">
        <w:rPr>
          <w:sz w:val="32"/>
          <w:szCs w:val="32"/>
        </w:rPr>
        <w:t>Second Reading</w:t>
      </w:r>
    </w:p>
    <w:p w14:paraId="44FB5DCF" w14:textId="77777777" w:rsidR="00B2426D" w:rsidRPr="00E56DC8" w:rsidRDefault="00294C37">
      <w:pPr>
        <w:pStyle w:val="ReadingReference"/>
        <w:rPr>
          <w:sz w:val="28"/>
          <w:szCs w:val="28"/>
        </w:rPr>
      </w:pPr>
      <w:r w:rsidRPr="00E56DC8">
        <w:rPr>
          <w:sz w:val="28"/>
          <w:szCs w:val="28"/>
        </w:rPr>
        <w:t>1 Corinthians 12:31-13:8</w:t>
      </w:r>
    </w:p>
    <w:p w14:paraId="7A4AAE54" w14:textId="77777777" w:rsidR="00B2426D" w:rsidRPr="00E56DC8" w:rsidRDefault="00294C37">
      <w:pPr>
        <w:rPr>
          <w:sz w:val="28"/>
          <w:szCs w:val="28"/>
        </w:rPr>
      </w:pPr>
      <w:r w:rsidRPr="00E56DC8">
        <w:rPr>
          <w:sz w:val="28"/>
          <w:szCs w:val="28"/>
        </w:rPr>
        <w:t>A reading from the first letter of St Paul to the Corinthians</w:t>
      </w:r>
    </w:p>
    <w:p w14:paraId="1E0ECE72" w14:textId="50D320C0" w:rsidR="00B2426D" w:rsidRDefault="00294C37">
      <w:pPr>
        <w:pStyle w:val="Comment"/>
        <w:rPr>
          <w:sz w:val="22"/>
          <w:szCs w:val="28"/>
        </w:rPr>
      </w:pPr>
      <w:r w:rsidRPr="00E56DC8">
        <w:rPr>
          <w:sz w:val="22"/>
          <w:szCs w:val="28"/>
        </w:rPr>
        <w:t>If I am without love, it will do me no good whatever.</w:t>
      </w:r>
    </w:p>
    <w:p w14:paraId="4E9C4522" w14:textId="77777777" w:rsidR="00124D28" w:rsidRPr="00E56DC8" w:rsidRDefault="00124D28">
      <w:pPr>
        <w:pStyle w:val="Comment"/>
        <w:rPr>
          <w:sz w:val="22"/>
          <w:szCs w:val="28"/>
        </w:rPr>
      </w:pPr>
    </w:p>
    <w:p w14:paraId="39129DB1" w14:textId="596E7FDE" w:rsidR="00B2426D" w:rsidRDefault="00294C37">
      <w:pPr>
        <w:rPr>
          <w:sz w:val="28"/>
          <w:szCs w:val="28"/>
        </w:rPr>
      </w:pPr>
      <w:r w:rsidRPr="00E56DC8">
        <w:rPr>
          <w:sz w:val="28"/>
          <w:szCs w:val="28"/>
        </w:rPr>
        <w:t>Be ambitious for the higher gifts. And I am going to show you a way that is better than any of them.</w:t>
      </w:r>
    </w:p>
    <w:p w14:paraId="1A386492" w14:textId="39742BCD" w:rsidR="00B2426D" w:rsidRDefault="00294C37">
      <w:pPr>
        <w:pStyle w:val="NewParagraph"/>
        <w:rPr>
          <w:sz w:val="28"/>
          <w:szCs w:val="28"/>
        </w:rPr>
      </w:pPr>
      <w:r w:rsidRPr="00E56DC8">
        <w:rPr>
          <w:sz w:val="28"/>
          <w:szCs w:val="28"/>
        </w:rPr>
        <w:t>If I have all the eloquence of men or of angels, but speak without love, I am simply a gong booming or a cymbal clashing. If I have the gift of prophecy, understanding all the mysteries there are, and knowing everything, and if I have faith in all its fullness, to move mountains, but without love, then I am nothing at all. If I give away all that I possess, piece by piece, and if I even let them take my body to burn it, but am without love, it will do me no good whatever.</w:t>
      </w:r>
    </w:p>
    <w:p w14:paraId="007703A5" w14:textId="77777777" w:rsidR="00B2426D" w:rsidRPr="00E56DC8" w:rsidRDefault="00294C37">
      <w:pPr>
        <w:pStyle w:val="NewParagraph"/>
        <w:rPr>
          <w:sz w:val="28"/>
          <w:szCs w:val="28"/>
        </w:rPr>
      </w:pPr>
      <w:r w:rsidRPr="00E56DC8">
        <w:rPr>
          <w:sz w:val="28"/>
          <w:szCs w:val="28"/>
        </w:rPr>
        <w:t xml:space="preserve">Love is always patient and kind; it is never jealous; love is never boastful or conceited; it is never rude or selfish; it does not take </w:t>
      </w:r>
      <w:proofErr w:type="gramStart"/>
      <w:r w:rsidRPr="00E56DC8">
        <w:rPr>
          <w:sz w:val="28"/>
          <w:szCs w:val="28"/>
        </w:rPr>
        <w:t>offence, and</w:t>
      </w:r>
      <w:proofErr w:type="gramEnd"/>
      <w:r w:rsidRPr="00E56DC8">
        <w:rPr>
          <w:sz w:val="28"/>
          <w:szCs w:val="28"/>
        </w:rPr>
        <w:t xml:space="preserve"> is not resentful. Love takes no pleasure in other people's sins but delights in the truth; it is always ready to excuse, to trust, to hope, and to endure whatever comes.</w:t>
      </w:r>
    </w:p>
    <w:p w14:paraId="70D372CE" w14:textId="77777777" w:rsidR="00B2426D" w:rsidRPr="00E56DC8" w:rsidRDefault="00294C37">
      <w:pPr>
        <w:pStyle w:val="NewParagraph"/>
        <w:rPr>
          <w:sz w:val="28"/>
          <w:szCs w:val="28"/>
        </w:rPr>
      </w:pPr>
      <w:r w:rsidRPr="00E56DC8">
        <w:rPr>
          <w:sz w:val="28"/>
          <w:szCs w:val="28"/>
        </w:rPr>
        <w:t>Love does not come to an end.</w:t>
      </w:r>
    </w:p>
    <w:p w14:paraId="7AE84CEF" w14:textId="77777777" w:rsidR="00B2426D" w:rsidRPr="00E56DC8" w:rsidRDefault="00294C37">
      <w:pPr>
        <w:pStyle w:val="NewParagraph"/>
        <w:rPr>
          <w:sz w:val="28"/>
          <w:szCs w:val="28"/>
        </w:rPr>
      </w:pPr>
      <w:r w:rsidRPr="00E56DC8">
        <w:rPr>
          <w:sz w:val="28"/>
          <w:szCs w:val="28"/>
        </w:rPr>
        <w:t>The word of the Lord.</w:t>
      </w:r>
    </w:p>
    <w:p w14:paraId="3CDC5B32" w14:textId="77777777" w:rsidR="00B2426D" w:rsidRPr="00E56DC8" w:rsidRDefault="00B2426D">
      <w:pPr>
        <w:rPr>
          <w:sz w:val="28"/>
          <w:szCs w:val="28"/>
        </w:rPr>
      </w:pPr>
    </w:p>
    <w:p w14:paraId="6CA35611" w14:textId="77777777" w:rsidR="00B2426D" w:rsidRPr="00E56DC8" w:rsidRDefault="00294C37">
      <w:pPr>
        <w:rPr>
          <w:sz w:val="28"/>
          <w:szCs w:val="28"/>
        </w:rPr>
      </w:pPr>
      <w:r w:rsidRPr="00E56DC8">
        <w:rPr>
          <w:sz w:val="28"/>
          <w:szCs w:val="28"/>
        </w:rPr>
        <w:t>Thanks be to God.</w:t>
      </w:r>
    </w:p>
    <w:p w14:paraId="5129C043" w14:textId="77777777" w:rsidR="00B2426D" w:rsidRPr="00E56DC8" w:rsidRDefault="00B2426D">
      <w:pPr>
        <w:rPr>
          <w:sz w:val="28"/>
          <w:szCs w:val="28"/>
        </w:rPr>
      </w:pPr>
    </w:p>
    <w:p w14:paraId="49C1AE5E" w14:textId="77777777" w:rsidR="00B2426D" w:rsidRPr="00E56DC8" w:rsidRDefault="00294C37">
      <w:pPr>
        <w:pStyle w:val="Heading2"/>
        <w:rPr>
          <w:sz w:val="32"/>
          <w:szCs w:val="32"/>
        </w:rPr>
      </w:pPr>
      <w:r w:rsidRPr="00E56DC8">
        <w:rPr>
          <w:sz w:val="32"/>
          <w:szCs w:val="32"/>
        </w:rPr>
        <w:t>Gospel Acclamation</w:t>
      </w:r>
    </w:p>
    <w:p w14:paraId="264B38CC" w14:textId="77777777" w:rsidR="00B2426D" w:rsidRPr="00E56DC8" w:rsidRDefault="00294C37">
      <w:pPr>
        <w:pStyle w:val="ReadingReference"/>
        <w:rPr>
          <w:sz w:val="28"/>
          <w:szCs w:val="28"/>
        </w:rPr>
      </w:pPr>
      <w:r w:rsidRPr="00E56DC8">
        <w:rPr>
          <w:sz w:val="28"/>
          <w:szCs w:val="28"/>
        </w:rPr>
        <w:t>1 John 4:12</w:t>
      </w:r>
    </w:p>
    <w:p w14:paraId="2ECEAC1F" w14:textId="77777777" w:rsidR="00B2426D" w:rsidRPr="00E56DC8" w:rsidRDefault="00294C37">
      <w:pPr>
        <w:rPr>
          <w:sz w:val="28"/>
          <w:szCs w:val="28"/>
        </w:rPr>
      </w:pPr>
      <w:r w:rsidRPr="00E56DC8">
        <w:rPr>
          <w:sz w:val="28"/>
          <w:szCs w:val="28"/>
        </w:rPr>
        <w:t>Alleluia, alleluia!</w:t>
      </w:r>
    </w:p>
    <w:p w14:paraId="49ADFC13" w14:textId="77777777" w:rsidR="00B2426D" w:rsidRPr="00E56DC8" w:rsidRDefault="00294C37">
      <w:pPr>
        <w:rPr>
          <w:sz w:val="28"/>
          <w:szCs w:val="28"/>
        </w:rPr>
      </w:pPr>
      <w:r w:rsidRPr="00E56DC8">
        <w:rPr>
          <w:sz w:val="28"/>
          <w:szCs w:val="28"/>
        </w:rPr>
        <w:t>If we love one another,</w:t>
      </w:r>
    </w:p>
    <w:p w14:paraId="32AC4470" w14:textId="77777777" w:rsidR="00B2426D" w:rsidRPr="00E56DC8" w:rsidRDefault="00294C37">
      <w:pPr>
        <w:rPr>
          <w:sz w:val="28"/>
          <w:szCs w:val="28"/>
        </w:rPr>
      </w:pPr>
      <w:r w:rsidRPr="00E56DC8">
        <w:rPr>
          <w:sz w:val="28"/>
          <w:szCs w:val="28"/>
        </w:rPr>
        <w:t>God will live in us in perfect love.</w:t>
      </w:r>
    </w:p>
    <w:p w14:paraId="15CA46DF" w14:textId="77777777" w:rsidR="00B2426D" w:rsidRPr="00E56DC8" w:rsidRDefault="00294C37">
      <w:pPr>
        <w:rPr>
          <w:sz w:val="28"/>
          <w:szCs w:val="28"/>
        </w:rPr>
      </w:pPr>
      <w:r w:rsidRPr="00E56DC8">
        <w:rPr>
          <w:sz w:val="28"/>
          <w:szCs w:val="28"/>
        </w:rPr>
        <w:t>Alleluia!</w:t>
      </w:r>
    </w:p>
    <w:p w14:paraId="0C0D85BF" w14:textId="77777777" w:rsidR="00B2426D" w:rsidRPr="00E56DC8" w:rsidRDefault="00294C37">
      <w:pPr>
        <w:pStyle w:val="Heading2"/>
        <w:rPr>
          <w:sz w:val="32"/>
          <w:szCs w:val="32"/>
        </w:rPr>
      </w:pPr>
      <w:r w:rsidRPr="00E56DC8">
        <w:rPr>
          <w:sz w:val="32"/>
          <w:szCs w:val="32"/>
        </w:rPr>
        <w:t>Gospel</w:t>
      </w:r>
    </w:p>
    <w:p w14:paraId="7DD0B4B8" w14:textId="77777777" w:rsidR="00B2426D" w:rsidRPr="00E56DC8" w:rsidRDefault="00294C37">
      <w:pPr>
        <w:pStyle w:val="ReadingReference"/>
        <w:rPr>
          <w:sz w:val="28"/>
          <w:szCs w:val="28"/>
        </w:rPr>
      </w:pPr>
      <w:r w:rsidRPr="00E56DC8">
        <w:rPr>
          <w:sz w:val="28"/>
          <w:szCs w:val="28"/>
        </w:rPr>
        <w:t>John 2:1-11</w:t>
      </w:r>
    </w:p>
    <w:p w14:paraId="4AB1E9DC" w14:textId="77777777" w:rsidR="00B2426D" w:rsidRPr="00E56DC8" w:rsidRDefault="00294C37">
      <w:pPr>
        <w:rPr>
          <w:sz w:val="28"/>
          <w:szCs w:val="28"/>
        </w:rPr>
      </w:pPr>
      <w:r w:rsidRPr="00E56DC8">
        <w:rPr>
          <w:sz w:val="28"/>
          <w:szCs w:val="28"/>
        </w:rPr>
        <w:t>A reading from the holy Gospel according to John</w:t>
      </w:r>
    </w:p>
    <w:p w14:paraId="26656FDF" w14:textId="62093BE1" w:rsidR="00B2426D" w:rsidRDefault="00294C37">
      <w:pPr>
        <w:pStyle w:val="Comment"/>
        <w:rPr>
          <w:sz w:val="22"/>
          <w:szCs w:val="28"/>
        </w:rPr>
      </w:pPr>
      <w:r w:rsidRPr="00E56DC8">
        <w:rPr>
          <w:sz w:val="22"/>
          <w:szCs w:val="28"/>
        </w:rPr>
        <w:t>This was the first of the signs given by Jesus; it was given at Cana in Galilee.</w:t>
      </w:r>
    </w:p>
    <w:p w14:paraId="174B19FB" w14:textId="77777777" w:rsidR="00124D28" w:rsidRPr="00E56DC8" w:rsidRDefault="00124D28">
      <w:pPr>
        <w:pStyle w:val="Comment"/>
        <w:rPr>
          <w:sz w:val="22"/>
          <w:szCs w:val="28"/>
        </w:rPr>
      </w:pPr>
    </w:p>
    <w:p w14:paraId="1C81746A" w14:textId="77777777" w:rsidR="00B2426D" w:rsidRPr="00E56DC8" w:rsidRDefault="00294C37">
      <w:pPr>
        <w:rPr>
          <w:sz w:val="28"/>
          <w:szCs w:val="28"/>
        </w:rPr>
      </w:pPr>
      <w:r w:rsidRPr="00E56DC8">
        <w:rPr>
          <w:sz w:val="28"/>
          <w:szCs w:val="28"/>
        </w:rPr>
        <w:t>There was a wedding at Cana in Galilee. The mother of Jesus was there, and Jesus and his disciples had also been invited. When they ran out of wine, since the wine provided for the wedding was all finished, the mother of Jesus said to him, 'They have no wine.' Jesus said, 'Woman why turn to me? My hour has not come yet.' His mother said to the servants, 'Do whatever he tells you.' There were six stone water jars standing there, meant for the ablutions that are customary among the Jews: each could hold twenty or thirty gallons. Jesus said to the servants, 'Fill the jars with water,' and they filled them to the brim. 'Draw some out now,' he told them, 'and take it to the steward.' They did this; the steward tasted the water, and it had turned into wine. Having no idea where it came from - only the servants who had drawn the water knew - the steward called the bridegroom and said, 'People generally serve the best wine first, and keep the cheaper sort till the guests have had plenty to drink, but you have kept the best wine till now.'</w:t>
      </w:r>
    </w:p>
    <w:p w14:paraId="2D5BB50A" w14:textId="77777777" w:rsidR="00B2426D" w:rsidRPr="00E56DC8" w:rsidRDefault="00294C37">
      <w:pPr>
        <w:pStyle w:val="NewParagraph"/>
        <w:rPr>
          <w:sz w:val="28"/>
          <w:szCs w:val="28"/>
        </w:rPr>
      </w:pPr>
      <w:r w:rsidRPr="00E56DC8">
        <w:rPr>
          <w:sz w:val="28"/>
          <w:szCs w:val="28"/>
        </w:rPr>
        <w:t>This was the first of the signs given by Jesus: it was given at Cana in Galilee. He let his glory be seen, and his disciples believed in him.</w:t>
      </w:r>
    </w:p>
    <w:p w14:paraId="323D12C1" w14:textId="77777777" w:rsidR="00B2426D" w:rsidRPr="00E56DC8" w:rsidRDefault="00294C37">
      <w:pPr>
        <w:pStyle w:val="NewParagraph"/>
        <w:rPr>
          <w:sz w:val="28"/>
          <w:szCs w:val="28"/>
        </w:rPr>
      </w:pPr>
      <w:r w:rsidRPr="00E56DC8">
        <w:rPr>
          <w:sz w:val="28"/>
          <w:szCs w:val="28"/>
        </w:rPr>
        <w:t>The Gospel of the Lord.</w:t>
      </w:r>
    </w:p>
    <w:p w14:paraId="6C0552F2" w14:textId="77777777" w:rsidR="00B2426D" w:rsidRPr="00E56DC8" w:rsidRDefault="00294C37">
      <w:pPr>
        <w:pStyle w:val="Response"/>
        <w:rPr>
          <w:sz w:val="28"/>
          <w:szCs w:val="28"/>
        </w:rPr>
      </w:pPr>
      <w:r w:rsidRPr="00E56DC8">
        <w:rPr>
          <w:sz w:val="28"/>
          <w:szCs w:val="28"/>
        </w:rPr>
        <w:t>Praise to you, Lord Jesus Christ.</w:t>
      </w:r>
    </w:p>
    <w:p w14:paraId="234C1024" w14:textId="77777777" w:rsidR="00B2426D" w:rsidRPr="00E56DC8" w:rsidRDefault="00294C37">
      <w:pPr>
        <w:pStyle w:val="Heading2"/>
        <w:rPr>
          <w:sz w:val="32"/>
          <w:szCs w:val="32"/>
        </w:rPr>
      </w:pPr>
      <w:r w:rsidRPr="00E56DC8">
        <w:rPr>
          <w:sz w:val="32"/>
          <w:szCs w:val="32"/>
        </w:rPr>
        <w:t>Homily</w:t>
      </w:r>
    </w:p>
    <w:p w14:paraId="3814033B" w14:textId="77777777" w:rsidR="00B2426D" w:rsidRPr="00E56DC8" w:rsidRDefault="00294C37">
      <w:pPr>
        <w:pStyle w:val="Heading1"/>
        <w:rPr>
          <w:sz w:val="32"/>
          <w:szCs w:val="40"/>
        </w:rPr>
      </w:pPr>
      <w:r w:rsidRPr="00E56DC8">
        <w:rPr>
          <w:sz w:val="32"/>
          <w:szCs w:val="40"/>
        </w:rPr>
        <w:t>THE CELEBRATION OF MATRIMONY</w:t>
      </w:r>
    </w:p>
    <w:p w14:paraId="72CCB337" w14:textId="77777777" w:rsidR="00B2426D" w:rsidRPr="00E56DC8" w:rsidRDefault="00294C37">
      <w:pPr>
        <w:pStyle w:val="Heading2"/>
        <w:rPr>
          <w:sz w:val="32"/>
          <w:szCs w:val="32"/>
        </w:rPr>
      </w:pPr>
      <w:r w:rsidRPr="00E56DC8">
        <w:rPr>
          <w:sz w:val="32"/>
          <w:szCs w:val="32"/>
        </w:rPr>
        <w:t xml:space="preserve">Introduction   </w:t>
      </w:r>
    </w:p>
    <w:p w14:paraId="32043B71" w14:textId="77777777" w:rsidR="00B2426D" w:rsidRPr="00E56DC8" w:rsidRDefault="00294C37">
      <w:pPr>
        <w:rPr>
          <w:sz w:val="28"/>
          <w:szCs w:val="28"/>
        </w:rPr>
      </w:pPr>
      <w:r w:rsidRPr="00E56DC8">
        <w:rPr>
          <w:sz w:val="28"/>
          <w:szCs w:val="28"/>
        </w:rPr>
        <w:t>Dearly beloved,</w:t>
      </w:r>
    </w:p>
    <w:p w14:paraId="67693EA2" w14:textId="77777777" w:rsidR="00B2426D" w:rsidRPr="00E56DC8" w:rsidRDefault="00294C37">
      <w:pPr>
        <w:rPr>
          <w:sz w:val="28"/>
          <w:szCs w:val="28"/>
        </w:rPr>
      </w:pPr>
      <w:r w:rsidRPr="00E56DC8">
        <w:rPr>
          <w:sz w:val="28"/>
          <w:szCs w:val="28"/>
        </w:rPr>
        <w:t>you have come together into the house of the Church,</w:t>
      </w:r>
    </w:p>
    <w:p w14:paraId="4B94ABDC" w14:textId="77777777" w:rsidR="00B2426D" w:rsidRPr="00E56DC8" w:rsidRDefault="00294C37">
      <w:pPr>
        <w:rPr>
          <w:sz w:val="28"/>
          <w:szCs w:val="28"/>
        </w:rPr>
      </w:pPr>
      <w:r w:rsidRPr="00E56DC8">
        <w:rPr>
          <w:sz w:val="28"/>
          <w:szCs w:val="28"/>
        </w:rPr>
        <w:t>so that in the presence of the Church's minister and the community</w:t>
      </w:r>
    </w:p>
    <w:p w14:paraId="2191FD0D" w14:textId="77777777" w:rsidR="00B2426D" w:rsidRPr="00E56DC8" w:rsidRDefault="00294C37">
      <w:pPr>
        <w:rPr>
          <w:sz w:val="28"/>
          <w:szCs w:val="28"/>
        </w:rPr>
      </w:pPr>
      <w:r w:rsidRPr="00E56DC8">
        <w:rPr>
          <w:sz w:val="28"/>
          <w:szCs w:val="28"/>
        </w:rPr>
        <w:t>your intention to enter into Marriage</w:t>
      </w:r>
    </w:p>
    <w:p w14:paraId="78A5A54D" w14:textId="77777777" w:rsidR="00B2426D" w:rsidRPr="00E56DC8" w:rsidRDefault="00294C37">
      <w:pPr>
        <w:rPr>
          <w:sz w:val="28"/>
          <w:szCs w:val="28"/>
        </w:rPr>
      </w:pPr>
      <w:r w:rsidRPr="00E56DC8">
        <w:rPr>
          <w:sz w:val="28"/>
          <w:szCs w:val="28"/>
        </w:rPr>
        <w:t>may be strengthened by the Lord with a sacred seal.</w:t>
      </w:r>
    </w:p>
    <w:p w14:paraId="05C3630D" w14:textId="77777777" w:rsidR="00B2426D" w:rsidRPr="00E56DC8" w:rsidRDefault="00294C37">
      <w:pPr>
        <w:rPr>
          <w:sz w:val="28"/>
          <w:szCs w:val="28"/>
        </w:rPr>
      </w:pPr>
      <w:r w:rsidRPr="00E56DC8">
        <w:rPr>
          <w:sz w:val="28"/>
          <w:szCs w:val="28"/>
        </w:rPr>
        <w:t>Christ abundantly blesses the love that binds you.</w:t>
      </w:r>
    </w:p>
    <w:p w14:paraId="33BBA8BD" w14:textId="77777777" w:rsidR="00B2426D" w:rsidRPr="00E56DC8" w:rsidRDefault="00294C37">
      <w:pPr>
        <w:rPr>
          <w:sz w:val="28"/>
          <w:szCs w:val="28"/>
        </w:rPr>
      </w:pPr>
      <w:r w:rsidRPr="00E56DC8">
        <w:rPr>
          <w:sz w:val="28"/>
          <w:szCs w:val="28"/>
        </w:rPr>
        <w:t>Through a special Sacrament,</w:t>
      </w:r>
    </w:p>
    <w:p w14:paraId="41452B49" w14:textId="77777777" w:rsidR="00B2426D" w:rsidRPr="00E56DC8" w:rsidRDefault="00294C37">
      <w:pPr>
        <w:rPr>
          <w:sz w:val="28"/>
          <w:szCs w:val="28"/>
        </w:rPr>
      </w:pPr>
      <w:r w:rsidRPr="00E56DC8">
        <w:rPr>
          <w:sz w:val="28"/>
          <w:szCs w:val="28"/>
        </w:rPr>
        <w:t>he enriches and strengthens</w:t>
      </w:r>
    </w:p>
    <w:p w14:paraId="159A5415" w14:textId="77777777" w:rsidR="00B2426D" w:rsidRPr="00E56DC8" w:rsidRDefault="00294C37">
      <w:pPr>
        <w:rPr>
          <w:sz w:val="28"/>
          <w:szCs w:val="28"/>
        </w:rPr>
      </w:pPr>
      <w:r w:rsidRPr="00E56DC8">
        <w:rPr>
          <w:sz w:val="28"/>
          <w:szCs w:val="28"/>
        </w:rPr>
        <w:t>those he has already consecrated by Holy Baptism,</w:t>
      </w:r>
    </w:p>
    <w:p w14:paraId="5C9864D2" w14:textId="77777777" w:rsidR="00B2426D" w:rsidRPr="00E56DC8" w:rsidRDefault="00294C37">
      <w:pPr>
        <w:rPr>
          <w:sz w:val="28"/>
          <w:szCs w:val="28"/>
        </w:rPr>
      </w:pPr>
      <w:r w:rsidRPr="00E56DC8">
        <w:rPr>
          <w:sz w:val="28"/>
          <w:szCs w:val="28"/>
        </w:rPr>
        <w:t>that they may be faithful to each other for ever</w:t>
      </w:r>
    </w:p>
    <w:p w14:paraId="5D60B929" w14:textId="77777777" w:rsidR="00B2426D" w:rsidRPr="00E56DC8" w:rsidRDefault="00294C37">
      <w:pPr>
        <w:rPr>
          <w:sz w:val="28"/>
          <w:szCs w:val="28"/>
        </w:rPr>
      </w:pPr>
      <w:r w:rsidRPr="00E56DC8">
        <w:rPr>
          <w:sz w:val="28"/>
          <w:szCs w:val="28"/>
        </w:rPr>
        <w:t>and assume all the responsibilities of married life.</w:t>
      </w:r>
    </w:p>
    <w:p w14:paraId="62AC30CF" w14:textId="77777777" w:rsidR="00B2426D" w:rsidRPr="00E56DC8" w:rsidRDefault="00294C37">
      <w:pPr>
        <w:rPr>
          <w:sz w:val="28"/>
          <w:szCs w:val="28"/>
        </w:rPr>
      </w:pPr>
      <w:r w:rsidRPr="00E56DC8">
        <w:rPr>
          <w:sz w:val="28"/>
          <w:szCs w:val="28"/>
        </w:rPr>
        <w:t>And so, in the presence of the Church,</w:t>
      </w:r>
    </w:p>
    <w:p w14:paraId="02D96A04" w14:textId="77777777" w:rsidR="00B2426D" w:rsidRPr="00E56DC8" w:rsidRDefault="00294C37">
      <w:pPr>
        <w:rPr>
          <w:sz w:val="28"/>
          <w:szCs w:val="28"/>
        </w:rPr>
      </w:pPr>
      <w:r w:rsidRPr="00E56DC8">
        <w:rPr>
          <w:sz w:val="28"/>
          <w:szCs w:val="28"/>
        </w:rPr>
        <w:t>I ask you to state your intentions.</w:t>
      </w:r>
    </w:p>
    <w:p w14:paraId="69C4D5BF" w14:textId="77777777" w:rsidR="00B2426D" w:rsidRPr="00E56DC8" w:rsidRDefault="00294C37">
      <w:pPr>
        <w:pStyle w:val="Heading2"/>
        <w:rPr>
          <w:sz w:val="32"/>
          <w:szCs w:val="32"/>
        </w:rPr>
      </w:pPr>
      <w:r w:rsidRPr="00E56DC8">
        <w:rPr>
          <w:sz w:val="32"/>
          <w:szCs w:val="32"/>
        </w:rPr>
        <w:t>Questions Before The Consent</w:t>
      </w:r>
    </w:p>
    <w:p w14:paraId="3F48E65E" w14:textId="77777777" w:rsidR="00B2426D" w:rsidRPr="00E56DC8" w:rsidRDefault="00294C37">
      <w:pPr>
        <w:rPr>
          <w:sz w:val="28"/>
          <w:szCs w:val="28"/>
        </w:rPr>
      </w:pPr>
      <w:r w:rsidRPr="00E56DC8">
        <w:rPr>
          <w:sz w:val="28"/>
          <w:szCs w:val="28"/>
        </w:rPr>
        <w:t>{{BRIDE}} and {{GROOM}}, have you come here to enter into Marriage</w:t>
      </w:r>
    </w:p>
    <w:p w14:paraId="6ABA76CB" w14:textId="77777777" w:rsidR="00B2426D" w:rsidRPr="00E56DC8" w:rsidRDefault="00294C37">
      <w:pPr>
        <w:rPr>
          <w:sz w:val="28"/>
          <w:szCs w:val="28"/>
        </w:rPr>
      </w:pPr>
      <w:r w:rsidRPr="00E56DC8">
        <w:rPr>
          <w:sz w:val="28"/>
          <w:szCs w:val="28"/>
        </w:rPr>
        <w:t>without coercion, freely and wholeheartedly?</w:t>
      </w:r>
    </w:p>
    <w:p w14:paraId="0E6C3100" w14:textId="77777777" w:rsidR="00B2426D" w:rsidRPr="00E56DC8" w:rsidRDefault="00294C37">
      <w:pPr>
        <w:rPr>
          <w:sz w:val="28"/>
          <w:szCs w:val="28"/>
        </w:rPr>
      </w:pPr>
      <w:r w:rsidRPr="00E56DC8">
        <w:rPr>
          <w:sz w:val="28"/>
          <w:szCs w:val="28"/>
        </w:rPr>
        <w:t> </w:t>
      </w:r>
    </w:p>
    <w:p w14:paraId="15284614" w14:textId="77777777" w:rsidR="00B2426D" w:rsidRPr="00E56DC8" w:rsidRDefault="00294C37">
      <w:pPr>
        <w:rPr>
          <w:sz w:val="28"/>
          <w:szCs w:val="28"/>
        </w:rPr>
      </w:pPr>
      <w:r w:rsidRPr="00E56DC8">
        <w:rPr>
          <w:sz w:val="28"/>
          <w:szCs w:val="28"/>
        </w:rPr>
        <w:t>The bridegroom and bride each say:</w:t>
      </w:r>
    </w:p>
    <w:p w14:paraId="451531D3" w14:textId="77777777" w:rsidR="00B2426D" w:rsidRPr="00E56DC8" w:rsidRDefault="00B2426D">
      <w:pPr>
        <w:rPr>
          <w:sz w:val="28"/>
          <w:szCs w:val="28"/>
        </w:rPr>
      </w:pPr>
    </w:p>
    <w:p w14:paraId="070FD721" w14:textId="77777777" w:rsidR="00B2426D" w:rsidRPr="00E56DC8" w:rsidRDefault="00294C37">
      <w:pPr>
        <w:rPr>
          <w:sz w:val="28"/>
          <w:szCs w:val="28"/>
        </w:rPr>
      </w:pPr>
      <w:r w:rsidRPr="00E56DC8">
        <w:rPr>
          <w:sz w:val="28"/>
          <w:szCs w:val="28"/>
        </w:rPr>
        <w:t>I have.</w:t>
      </w:r>
    </w:p>
    <w:p w14:paraId="05BCBD8C" w14:textId="77777777" w:rsidR="00B2426D" w:rsidRPr="00E56DC8" w:rsidRDefault="00B2426D">
      <w:pPr>
        <w:rPr>
          <w:sz w:val="28"/>
          <w:szCs w:val="28"/>
        </w:rPr>
      </w:pPr>
    </w:p>
    <w:p w14:paraId="502E6392" w14:textId="77777777" w:rsidR="00B2426D" w:rsidRPr="00E56DC8" w:rsidRDefault="00294C37">
      <w:pPr>
        <w:rPr>
          <w:sz w:val="28"/>
          <w:szCs w:val="28"/>
        </w:rPr>
      </w:pPr>
      <w:r w:rsidRPr="00E56DC8">
        <w:rPr>
          <w:sz w:val="28"/>
          <w:szCs w:val="28"/>
        </w:rPr>
        <w:t>The Priest continues:</w:t>
      </w:r>
    </w:p>
    <w:p w14:paraId="1EAEBE05" w14:textId="77777777" w:rsidR="00B2426D" w:rsidRPr="00E56DC8" w:rsidRDefault="00B2426D">
      <w:pPr>
        <w:rPr>
          <w:sz w:val="28"/>
          <w:szCs w:val="28"/>
        </w:rPr>
      </w:pPr>
    </w:p>
    <w:p w14:paraId="30BC8176" w14:textId="77777777" w:rsidR="00B2426D" w:rsidRPr="00E56DC8" w:rsidRDefault="00294C37">
      <w:pPr>
        <w:rPr>
          <w:sz w:val="28"/>
          <w:szCs w:val="28"/>
        </w:rPr>
      </w:pPr>
      <w:r w:rsidRPr="00E56DC8">
        <w:rPr>
          <w:sz w:val="28"/>
          <w:szCs w:val="28"/>
        </w:rPr>
        <w:t>Are you prepared, as you follow the path of Marriage,</w:t>
      </w:r>
    </w:p>
    <w:p w14:paraId="4ABF55D2" w14:textId="77777777" w:rsidR="00B2426D" w:rsidRPr="00E56DC8" w:rsidRDefault="00294C37">
      <w:pPr>
        <w:rPr>
          <w:sz w:val="28"/>
          <w:szCs w:val="28"/>
        </w:rPr>
      </w:pPr>
      <w:r w:rsidRPr="00E56DC8">
        <w:rPr>
          <w:sz w:val="28"/>
          <w:szCs w:val="28"/>
        </w:rPr>
        <w:t>to love and honour each other</w:t>
      </w:r>
    </w:p>
    <w:p w14:paraId="294C3DD8" w14:textId="77777777" w:rsidR="00B2426D" w:rsidRPr="00E56DC8" w:rsidRDefault="00294C37">
      <w:pPr>
        <w:rPr>
          <w:sz w:val="28"/>
          <w:szCs w:val="28"/>
        </w:rPr>
      </w:pPr>
      <w:r w:rsidRPr="00E56DC8">
        <w:rPr>
          <w:sz w:val="28"/>
          <w:szCs w:val="28"/>
        </w:rPr>
        <w:t>for as long as you both shall live?</w:t>
      </w:r>
    </w:p>
    <w:p w14:paraId="6CED582A" w14:textId="77777777" w:rsidR="00B2426D" w:rsidRPr="00E56DC8" w:rsidRDefault="00294C37">
      <w:pPr>
        <w:rPr>
          <w:sz w:val="28"/>
          <w:szCs w:val="28"/>
        </w:rPr>
      </w:pPr>
      <w:r w:rsidRPr="00E56DC8">
        <w:rPr>
          <w:sz w:val="28"/>
          <w:szCs w:val="28"/>
        </w:rPr>
        <w:t> </w:t>
      </w:r>
    </w:p>
    <w:p w14:paraId="346FD03E" w14:textId="77777777" w:rsidR="00B2426D" w:rsidRPr="00E56DC8" w:rsidRDefault="00294C37">
      <w:pPr>
        <w:rPr>
          <w:sz w:val="28"/>
          <w:szCs w:val="28"/>
        </w:rPr>
      </w:pPr>
      <w:r w:rsidRPr="00E56DC8">
        <w:rPr>
          <w:sz w:val="28"/>
          <w:szCs w:val="28"/>
        </w:rPr>
        <w:t>The bridegroom and bride each say:</w:t>
      </w:r>
    </w:p>
    <w:p w14:paraId="4094A168" w14:textId="77777777" w:rsidR="00B2426D" w:rsidRPr="00E56DC8" w:rsidRDefault="00B2426D">
      <w:pPr>
        <w:rPr>
          <w:sz w:val="28"/>
          <w:szCs w:val="28"/>
        </w:rPr>
      </w:pPr>
    </w:p>
    <w:p w14:paraId="2100E62E" w14:textId="77777777" w:rsidR="00B2426D" w:rsidRPr="00E56DC8" w:rsidRDefault="00294C37">
      <w:pPr>
        <w:rPr>
          <w:sz w:val="28"/>
          <w:szCs w:val="28"/>
        </w:rPr>
      </w:pPr>
      <w:r w:rsidRPr="00E56DC8">
        <w:rPr>
          <w:sz w:val="28"/>
          <w:szCs w:val="28"/>
        </w:rPr>
        <w:t>I am.</w:t>
      </w:r>
    </w:p>
    <w:p w14:paraId="3A8B2C8E" w14:textId="77777777" w:rsidR="00B2426D" w:rsidRPr="00E56DC8" w:rsidRDefault="00294C37">
      <w:pPr>
        <w:rPr>
          <w:sz w:val="28"/>
          <w:szCs w:val="28"/>
        </w:rPr>
      </w:pPr>
      <w:r w:rsidRPr="00E56DC8">
        <w:rPr>
          <w:sz w:val="28"/>
          <w:szCs w:val="28"/>
        </w:rPr>
        <w:t> </w:t>
      </w:r>
    </w:p>
    <w:p w14:paraId="13782145" w14:textId="77777777" w:rsidR="00B2426D" w:rsidRPr="00E56DC8" w:rsidRDefault="00294C37">
      <w:pPr>
        <w:rPr>
          <w:sz w:val="28"/>
          <w:szCs w:val="28"/>
        </w:rPr>
      </w:pPr>
      <w:r w:rsidRPr="00E56DC8">
        <w:rPr>
          <w:sz w:val="28"/>
          <w:szCs w:val="28"/>
        </w:rPr>
        <w:t>The following question may be omitted, if circumstances suggest this, for example, if the couple are advanced in years.</w:t>
      </w:r>
    </w:p>
    <w:p w14:paraId="02A11BC7" w14:textId="77777777" w:rsidR="00B2426D" w:rsidRPr="00E56DC8" w:rsidRDefault="00B2426D">
      <w:pPr>
        <w:rPr>
          <w:sz w:val="28"/>
          <w:szCs w:val="28"/>
        </w:rPr>
      </w:pPr>
    </w:p>
    <w:p w14:paraId="79B34E3F" w14:textId="77777777" w:rsidR="00B2426D" w:rsidRPr="00E56DC8" w:rsidRDefault="00294C37">
      <w:pPr>
        <w:rPr>
          <w:sz w:val="28"/>
          <w:szCs w:val="28"/>
        </w:rPr>
      </w:pPr>
      <w:r w:rsidRPr="00E56DC8">
        <w:rPr>
          <w:sz w:val="28"/>
          <w:szCs w:val="28"/>
        </w:rPr>
        <w:t>Are you prepared to accept children lovingly from God</w:t>
      </w:r>
    </w:p>
    <w:p w14:paraId="6ECDC67D" w14:textId="77777777" w:rsidR="00B2426D" w:rsidRPr="00E56DC8" w:rsidRDefault="00294C37">
      <w:pPr>
        <w:rPr>
          <w:sz w:val="28"/>
          <w:szCs w:val="28"/>
        </w:rPr>
      </w:pPr>
      <w:r w:rsidRPr="00E56DC8">
        <w:rPr>
          <w:sz w:val="28"/>
          <w:szCs w:val="28"/>
        </w:rPr>
        <w:t>and to bring them up</w:t>
      </w:r>
    </w:p>
    <w:p w14:paraId="6744A710" w14:textId="77777777" w:rsidR="00B2426D" w:rsidRPr="00E56DC8" w:rsidRDefault="00294C37">
      <w:pPr>
        <w:rPr>
          <w:sz w:val="28"/>
          <w:szCs w:val="28"/>
        </w:rPr>
      </w:pPr>
      <w:r w:rsidRPr="00E56DC8">
        <w:rPr>
          <w:sz w:val="28"/>
          <w:szCs w:val="28"/>
        </w:rPr>
        <w:t>according to the law of Christ and his Church?</w:t>
      </w:r>
    </w:p>
    <w:p w14:paraId="13C271BC" w14:textId="37307399" w:rsidR="00B2426D" w:rsidRPr="00E56DC8" w:rsidRDefault="00294C37">
      <w:pPr>
        <w:rPr>
          <w:sz w:val="28"/>
          <w:szCs w:val="28"/>
        </w:rPr>
      </w:pPr>
      <w:r w:rsidRPr="00E56DC8">
        <w:rPr>
          <w:sz w:val="28"/>
          <w:szCs w:val="28"/>
        </w:rPr>
        <w:t> </w:t>
      </w:r>
    </w:p>
    <w:p w14:paraId="2591F6AA" w14:textId="77777777" w:rsidR="00B2426D" w:rsidRPr="00E56DC8" w:rsidRDefault="00294C37">
      <w:pPr>
        <w:rPr>
          <w:sz w:val="28"/>
          <w:szCs w:val="28"/>
        </w:rPr>
      </w:pPr>
      <w:r w:rsidRPr="00E56DC8">
        <w:rPr>
          <w:sz w:val="28"/>
          <w:szCs w:val="28"/>
        </w:rPr>
        <w:t>The bridegroom and bride each say:</w:t>
      </w:r>
    </w:p>
    <w:p w14:paraId="6BB0A887" w14:textId="77777777" w:rsidR="00B2426D" w:rsidRPr="00E56DC8" w:rsidRDefault="00B2426D">
      <w:pPr>
        <w:rPr>
          <w:sz w:val="28"/>
          <w:szCs w:val="28"/>
        </w:rPr>
      </w:pPr>
    </w:p>
    <w:p w14:paraId="733E3BE6" w14:textId="77777777" w:rsidR="00B2426D" w:rsidRPr="00E56DC8" w:rsidRDefault="00294C37">
      <w:pPr>
        <w:rPr>
          <w:sz w:val="28"/>
          <w:szCs w:val="28"/>
        </w:rPr>
      </w:pPr>
      <w:r w:rsidRPr="00E56DC8">
        <w:rPr>
          <w:sz w:val="28"/>
          <w:szCs w:val="28"/>
        </w:rPr>
        <w:t>I am.</w:t>
      </w:r>
    </w:p>
    <w:p w14:paraId="358CE64F" w14:textId="77777777" w:rsidR="00B2426D" w:rsidRPr="00E56DC8" w:rsidRDefault="00294C37">
      <w:pPr>
        <w:pStyle w:val="Heading2"/>
        <w:rPr>
          <w:sz w:val="32"/>
          <w:szCs w:val="32"/>
        </w:rPr>
      </w:pPr>
      <w:r w:rsidRPr="00E56DC8">
        <w:rPr>
          <w:sz w:val="32"/>
          <w:szCs w:val="32"/>
        </w:rPr>
        <w:t>Consent</w:t>
      </w:r>
    </w:p>
    <w:p w14:paraId="796C32FF" w14:textId="77777777" w:rsidR="00B2426D" w:rsidRPr="00E56DC8" w:rsidRDefault="00B2426D">
      <w:pPr>
        <w:rPr>
          <w:sz w:val="28"/>
          <w:szCs w:val="28"/>
        </w:rPr>
      </w:pPr>
    </w:p>
    <w:p w14:paraId="46ED59B9" w14:textId="77777777" w:rsidR="00B2426D" w:rsidRPr="00E56DC8" w:rsidRDefault="00294C37">
      <w:pPr>
        <w:rPr>
          <w:sz w:val="28"/>
          <w:szCs w:val="28"/>
        </w:rPr>
      </w:pPr>
      <w:r w:rsidRPr="00E56DC8">
        <w:rPr>
          <w:sz w:val="28"/>
          <w:szCs w:val="28"/>
        </w:rPr>
        <w:t>The Priest invites them to declare their consent:</w:t>
      </w:r>
    </w:p>
    <w:p w14:paraId="2B22133B" w14:textId="77777777" w:rsidR="00124D28" w:rsidRDefault="00124D28">
      <w:pPr>
        <w:pStyle w:val="NewParagraph"/>
        <w:rPr>
          <w:sz w:val="28"/>
          <w:szCs w:val="28"/>
        </w:rPr>
      </w:pPr>
    </w:p>
    <w:p w14:paraId="4DFC0512" w14:textId="58CF7E03" w:rsidR="00B2426D" w:rsidRPr="00E56DC8" w:rsidRDefault="00294C37">
      <w:pPr>
        <w:pStyle w:val="NewParagraph"/>
        <w:rPr>
          <w:sz w:val="28"/>
          <w:szCs w:val="28"/>
        </w:rPr>
      </w:pPr>
      <w:r w:rsidRPr="00E56DC8">
        <w:rPr>
          <w:sz w:val="28"/>
          <w:szCs w:val="28"/>
        </w:rPr>
        <w:t>Since it is your intention to enter the covenant of Holy Matrimony,</w:t>
      </w:r>
    </w:p>
    <w:p w14:paraId="585B5489" w14:textId="77777777" w:rsidR="00B2426D" w:rsidRPr="00E56DC8" w:rsidRDefault="00294C37">
      <w:pPr>
        <w:rPr>
          <w:sz w:val="28"/>
          <w:szCs w:val="28"/>
        </w:rPr>
      </w:pPr>
      <w:r w:rsidRPr="00E56DC8">
        <w:rPr>
          <w:sz w:val="28"/>
          <w:szCs w:val="28"/>
        </w:rPr>
        <w:t>join your right hands and declare your consent</w:t>
      </w:r>
    </w:p>
    <w:p w14:paraId="42C6F32C" w14:textId="77777777" w:rsidR="00B2426D" w:rsidRPr="00E56DC8" w:rsidRDefault="00294C37">
      <w:pPr>
        <w:rPr>
          <w:sz w:val="28"/>
          <w:szCs w:val="28"/>
        </w:rPr>
      </w:pPr>
      <w:r w:rsidRPr="00E56DC8">
        <w:rPr>
          <w:sz w:val="28"/>
          <w:szCs w:val="28"/>
        </w:rPr>
        <w:t>before God and his Church.</w:t>
      </w:r>
    </w:p>
    <w:p w14:paraId="656BABEF" w14:textId="77777777" w:rsidR="00B2426D" w:rsidRPr="00E56DC8" w:rsidRDefault="00294C37">
      <w:pPr>
        <w:rPr>
          <w:sz w:val="28"/>
          <w:szCs w:val="28"/>
        </w:rPr>
      </w:pPr>
      <w:r w:rsidRPr="00E56DC8">
        <w:rPr>
          <w:sz w:val="28"/>
          <w:szCs w:val="28"/>
        </w:rPr>
        <w:t> </w:t>
      </w:r>
    </w:p>
    <w:p w14:paraId="6BFA4C58" w14:textId="77777777" w:rsidR="00B2426D" w:rsidRPr="00E56DC8" w:rsidRDefault="00294C37">
      <w:pPr>
        <w:rPr>
          <w:sz w:val="28"/>
          <w:szCs w:val="28"/>
        </w:rPr>
      </w:pPr>
      <w:r w:rsidRPr="00E56DC8">
        <w:rPr>
          <w:sz w:val="28"/>
          <w:szCs w:val="28"/>
        </w:rPr>
        <w:t>The bridegroom says:</w:t>
      </w:r>
    </w:p>
    <w:p w14:paraId="7C4FCCEB" w14:textId="77777777" w:rsidR="00B2426D" w:rsidRPr="00E56DC8" w:rsidRDefault="00B2426D">
      <w:pPr>
        <w:rPr>
          <w:sz w:val="28"/>
          <w:szCs w:val="28"/>
        </w:rPr>
      </w:pPr>
    </w:p>
    <w:p w14:paraId="1C754471" w14:textId="77777777" w:rsidR="00B2426D" w:rsidRPr="00E56DC8" w:rsidRDefault="00294C37">
      <w:pPr>
        <w:rPr>
          <w:sz w:val="28"/>
          <w:szCs w:val="28"/>
        </w:rPr>
      </w:pPr>
      <w:r w:rsidRPr="00E56DC8">
        <w:rPr>
          <w:sz w:val="28"/>
          <w:szCs w:val="28"/>
        </w:rPr>
        <w:t>I, {{GROOM}}, take you, {{BRIDE}}, to be my wife.</w:t>
      </w:r>
    </w:p>
    <w:p w14:paraId="59CF5A46" w14:textId="77777777" w:rsidR="00B2426D" w:rsidRPr="00E56DC8" w:rsidRDefault="00294C37">
      <w:pPr>
        <w:rPr>
          <w:sz w:val="28"/>
          <w:szCs w:val="28"/>
        </w:rPr>
      </w:pPr>
      <w:r w:rsidRPr="00E56DC8">
        <w:rPr>
          <w:sz w:val="28"/>
          <w:szCs w:val="28"/>
        </w:rPr>
        <w:t>I promise to be faithful to you,</w:t>
      </w:r>
    </w:p>
    <w:p w14:paraId="02C70441" w14:textId="77777777" w:rsidR="00B2426D" w:rsidRPr="00E56DC8" w:rsidRDefault="00294C37">
      <w:pPr>
        <w:rPr>
          <w:sz w:val="28"/>
          <w:szCs w:val="28"/>
        </w:rPr>
      </w:pPr>
      <w:r w:rsidRPr="00E56DC8">
        <w:rPr>
          <w:sz w:val="28"/>
          <w:szCs w:val="28"/>
        </w:rPr>
        <w:t>in good times and in bad,</w:t>
      </w:r>
    </w:p>
    <w:p w14:paraId="27FAD668" w14:textId="77777777" w:rsidR="00B2426D" w:rsidRPr="00E56DC8" w:rsidRDefault="00294C37">
      <w:pPr>
        <w:rPr>
          <w:sz w:val="28"/>
          <w:szCs w:val="28"/>
        </w:rPr>
      </w:pPr>
      <w:r w:rsidRPr="00E56DC8">
        <w:rPr>
          <w:sz w:val="28"/>
          <w:szCs w:val="28"/>
        </w:rPr>
        <w:t>in sickness and in health,</w:t>
      </w:r>
    </w:p>
    <w:p w14:paraId="5D000E60" w14:textId="77777777" w:rsidR="00B2426D" w:rsidRPr="00E56DC8" w:rsidRDefault="00294C37">
      <w:pPr>
        <w:rPr>
          <w:sz w:val="28"/>
          <w:szCs w:val="28"/>
        </w:rPr>
      </w:pPr>
      <w:r w:rsidRPr="00E56DC8">
        <w:rPr>
          <w:sz w:val="28"/>
          <w:szCs w:val="28"/>
        </w:rPr>
        <w:t>to love you and to honour you</w:t>
      </w:r>
    </w:p>
    <w:p w14:paraId="66346B5D" w14:textId="77777777" w:rsidR="00B2426D" w:rsidRPr="00E56DC8" w:rsidRDefault="00294C37">
      <w:pPr>
        <w:rPr>
          <w:sz w:val="28"/>
          <w:szCs w:val="28"/>
        </w:rPr>
      </w:pPr>
      <w:r w:rsidRPr="00E56DC8">
        <w:rPr>
          <w:sz w:val="28"/>
          <w:szCs w:val="28"/>
        </w:rPr>
        <w:t>all the days of my life.</w:t>
      </w:r>
    </w:p>
    <w:p w14:paraId="1BFCCB10" w14:textId="77777777" w:rsidR="00124D28" w:rsidRDefault="00294C37">
      <w:pPr>
        <w:rPr>
          <w:sz w:val="28"/>
          <w:szCs w:val="28"/>
        </w:rPr>
      </w:pPr>
      <w:r w:rsidRPr="00E56DC8">
        <w:rPr>
          <w:sz w:val="28"/>
          <w:szCs w:val="28"/>
        </w:rPr>
        <w:t> </w:t>
      </w:r>
    </w:p>
    <w:p w14:paraId="33B9E3E3" w14:textId="5A3AC74D" w:rsidR="00B2426D" w:rsidRPr="00E56DC8" w:rsidRDefault="00294C37">
      <w:pPr>
        <w:rPr>
          <w:sz w:val="28"/>
          <w:szCs w:val="28"/>
        </w:rPr>
      </w:pPr>
      <w:r w:rsidRPr="00E56DC8">
        <w:rPr>
          <w:sz w:val="28"/>
          <w:szCs w:val="28"/>
        </w:rPr>
        <w:t>The bride says:</w:t>
      </w:r>
    </w:p>
    <w:p w14:paraId="7D683F7F" w14:textId="77777777" w:rsidR="00B2426D" w:rsidRPr="00E56DC8" w:rsidRDefault="00B2426D">
      <w:pPr>
        <w:rPr>
          <w:sz w:val="28"/>
          <w:szCs w:val="28"/>
        </w:rPr>
      </w:pPr>
    </w:p>
    <w:p w14:paraId="2358E8A5" w14:textId="77777777" w:rsidR="00B2426D" w:rsidRPr="00E56DC8" w:rsidRDefault="00294C37">
      <w:pPr>
        <w:pStyle w:val="NewParagraph"/>
        <w:rPr>
          <w:sz w:val="28"/>
          <w:szCs w:val="28"/>
        </w:rPr>
      </w:pPr>
      <w:r w:rsidRPr="00E56DC8">
        <w:rPr>
          <w:sz w:val="28"/>
          <w:szCs w:val="28"/>
        </w:rPr>
        <w:t>I, {{BRIDE}}, take you, {{GROOM}}, to be my husband.</w:t>
      </w:r>
    </w:p>
    <w:p w14:paraId="24E1BF03" w14:textId="77777777" w:rsidR="00B2426D" w:rsidRPr="00E56DC8" w:rsidRDefault="00294C37">
      <w:pPr>
        <w:rPr>
          <w:sz w:val="28"/>
          <w:szCs w:val="28"/>
        </w:rPr>
      </w:pPr>
      <w:r w:rsidRPr="00E56DC8">
        <w:rPr>
          <w:sz w:val="28"/>
          <w:szCs w:val="28"/>
        </w:rPr>
        <w:t>I promise to be faithful to you,</w:t>
      </w:r>
    </w:p>
    <w:p w14:paraId="03698AFE" w14:textId="77777777" w:rsidR="00B2426D" w:rsidRPr="00E56DC8" w:rsidRDefault="00294C37">
      <w:pPr>
        <w:rPr>
          <w:sz w:val="28"/>
          <w:szCs w:val="28"/>
        </w:rPr>
      </w:pPr>
      <w:r w:rsidRPr="00E56DC8">
        <w:rPr>
          <w:sz w:val="28"/>
          <w:szCs w:val="28"/>
        </w:rPr>
        <w:t>in good times and in bad,</w:t>
      </w:r>
    </w:p>
    <w:p w14:paraId="0305EEE5" w14:textId="77777777" w:rsidR="00B2426D" w:rsidRPr="00E56DC8" w:rsidRDefault="00294C37">
      <w:pPr>
        <w:rPr>
          <w:sz w:val="28"/>
          <w:szCs w:val="28"/>
        </w:rPr>
      </w:pPr>
      <w:r w:rsidRPr="00E56DC8">
        <w:rPr>
          <w:sz w:val="28"/>
          <w:szCs w:val="28"/>
        </w:rPr>
        <w:t>in sickness and in health,</w:t>
      </w:r>
    </w:p>
    <w:p w14:paraId="15AA78A6" w14:textId="77777777" w:rsidR="00B2426D" w:rsidRPr="00E56DC8" w:rsidRDefault="00294C37">
      <w:pPr>
        <w:rPr>
          <w:sz w:val="28"/>
          <w:szCs w:val="28"/>
        </w:rPr>
      </w:pPr>
      <w:r w:rsidRPr="00E56DC8">
        <w:rPr>
          <w:sz w:val="28"/>
          <w:szCs w:val="28"/>
        </w:rPr>
        <w:t>to love you and to honour you</w:t>
      </w:r>
    </w:p>
    <w:p w14:paraId="47E32749" w14:textId="77777777" w:rsidR="00B2426D" w:rsidRPr="00E56DC8" w:rsidRDefault="00294C37">
      <w:pPr>
        <w:rPr>
          <w:sz w:val="28"/>
          <w:szCs w:val="28"/>
        </w:rPr>
      </w:pPr>
      <w:r w:rsidRPr="00E56DC8">
        <w:rPr>
          <w:sz w:val="28"/>
          <w:szCs w:val="28"/>
        </w:rPr>
        <w:t>all the days of my life.</w:t>
      </w:r>
    </w:p>
    <w:p w14:paraId="70670817" w14:textId="4C06E27A" w:rsidR="00B2426D" w:rsidRDefault="00294C37">
      <w:pPr>
        <w:pStyle w:val="Heading2"/>
        <w:rPr>
          <w:sz w:val="32"/>
          <w:szCs w:val="32"/>
        </w:rPr>
      </w:pPr>
      <w:r w:rsidRPr="00E56DC8">
        <w:rPr>
          <w:sz w:val="32"/>
          <w:szCs w:val="32"/>
        </w:rPr>
        <w:t>Reception of Consent</w:t>
      </w:r>
    </w:p>
    <w:p w14:paraId="3F2B4EF7" w14:textId="77777777" w:rsidR="00124D28" w:rsidRPr="00124D28" w:rsidRDefault="00124D28" w:rsidP="00124D28"/>
    <w:p w14:paraId="3BAE3BC3" w14:textId="77777777" w:rsidR="00B2426D" w:rsidRPr="00E56DC8" w:rsidRDefault="00294C37">
      <w:pPr>
        <w:rPr>
          <w:sz w:val="28"/>
          <w:szCs w:val="28"/>
        </w:rPr>
      </w:pPr>
      <w:r w:rsidRPr="00E56DC8">
        <w:rPr>
          <w:sz w:val="28"/>
          <w:szCs w:val="28"/>
        </w:rPr>
        <w:t>May the Lord in his kindness strengthen the consent</w:t>
      </w:r>
    </w:p>
    <w:p w14:paraId="263786C7" w14:textId="77777777" w:rsidR="00B2426D" w:rsidRPr="00E56DC8" w:rsidRDefault="00294C37">
      <w:pPr>
        <w:rPr>
          <w:sz w:val="28"/>
          <w:szCs w:val="28"/>
        </w:rPr>
      </w:pPr>
      <w:r w:rsidRPr="00E56DC8">
        <w:rPr>
          <w:sz w:val="28"/>
          <w:szCs w:val="28"/>
        </w:rPr>
        <w:t>you have declared before the Church,</w:t>
      </w:r>
    </w:p>
    <w:p w14:paraId="3B3A3917" w14:textId="77777777" w:rsidR="00B2426D" w:rsidRPr="00E56DC8" w:rsidRDefault="00294C37">
      <w:pPr>
        <w:rPr>
          <w:sz w:val="28"/>
          <w:szCs w:val="28"/>
        </w:rPr>
      </w:pPr>
      <w:r w:rsidRPr="00E56DC8">
        <w:rPr>
          <w:sz w:val="28"/>
          <w:szCs w:val="28"/>
        </w:rPr>
        <w:t>and graciously bring to fulfilment his blessing within you.</w:t>
      </w:r>
    </w:p>
    <w:p w14:paraId="43ACF50E" w14:textId="77777777" w:rsidR="00B2426D" w:rsidRPr="00E56DC8" w:rsidRDefault="00294C37">
      <w:pPr>
        <w:rPr>
          <w:sz w:val="28"/>
          <w:szCs w:val="28"/>
        </w:rPr>
      </w:pPr>
      <w:r w:rsidRPr="00E56DC8">
        <w:rPr>
          <w:sz w:val="28"/>
          <w:szCs w:val="28"/>
        </w:rPr>
        <w:t>What God joins together, let no one put asunder.</w:t>
      </w:r>
    </w:p>
    <w:p w14:paraId="5D4201C9" w14:textId="77777777" w:rsidR="00B2426D" w:rsidRPr="00E56DC8" w:rsidRDefault="00294C37">
      <w:pPr>
        <w:pStyle w:val="NewParagraph"/>
        <w:rPr>
          <w:sz w:val="28"/>
          <w:szCs w:val="28"/>
        </w:rPr>
      </w:pPr>
      <w:r w:rsidRPr="00E56DC8">
        <w:rPr>
          <w:sz w:val="28"/>
          <w:szCs w:val="28"/>
        </w:rPr>
        <w:t>Let us bless the Lord.</w:t>
      </w:r>
    </w:p>
    <w:p w14:paraId="484B64D8" w14:textId="77777777" w:rsidR="00B2426D" w:rsidRPr="00E56DC8" w:rsidRDefault="00B2426D">
      <w:pPr>
        <w:rPr>
          <w:sz w:val="28"/>
          <w:szCs w:val="28"/>
        </w:rPr>
      </w:pPr>
    </w:p>
    <w:p w14:paraId="39851CBE" w14:textId="7B81421A" w:rsidR="00B2426D" w:rsidRPr="00E56DC8" w:rsidRDefault="00294C37">
      <w:pPr>
        <w:rPr>
          <w:sz w:val="28"/>
          <w:szCs w:val="28"/>
        </w:rPr>
      </w:pPr>
      <w:r w:rsidRPr="00E56DC8">
        <w:rPr>
          <w:sz w:val="28"/>
          <w:szCs w:val="28"/>
        </w:rPr>
        <w:t>Thanks be to God.</w:t>
      </w:r>
    </w:p>
    <w:p w14:paraId="42AC7173" w14:textId="77777777" w:rsidR="00B2426D" w:rsidRPr="00E56DC8" w:rsidRDefault="00294C37">
      <w:pPr>
        <w:pStyle w:val="Heading2"/>
        <w:rPr>
          <w:sz w:val="32"/>
          <w:szCs w:val="32"/>
        </w:rPr>
      </w:pPr>
      <w:r w:rsidRPr="00E56DC8">
        <w:rPr>
          <w:sz w:val="32"/>
          <w:szCs w:val="32"/>
        </w:rPr>
        <w:t>Blessing of Rings</w:t>
      </w:r>
    </w:p>
    <w:p w14:paraId="6C892D1B" w14:textId="77777777" w:rsidR="00B2426D" w:rsidRPr="00E56DC8" w:rsidRDefault="00294C37">
      <w:pPr>
        <w:rPr>
          <w:sz w:val="28"/>
          <w:szCs w:val="28"/>
        </w:rPr>
      </w:pPr>
      <w:r w:rsidRPr="00E56DC8">
        <w:rPr>
          <w:sz w:val="28"/>
          <w:szCs w:val="28"/>
        </w:rPr>
        <w:t xml:space="preserve">May the Lord bless </w:t>
      </w:r>
      <w:r w:rsidRPr="00E56DC8">
        <w:rPr>
          <w:color w:val="FF0000"/>
          <w:sz w:val="28"/>
          <w:szCs w:val="28"/>
        </w:rPr>
        <w:t>+</w:t>
      </w:r>
      <w:r w:rsidRPr="00E56DC8">
        <w:rPr>
          <w:sz w:val="28"/>
          <w:szCs w:val="28"/>
        </w:rPr>
        <w:t xml:space="preserve"> these rings,</w:t>
      </w:r>
    </w:p>
    <w:p w14:paraId="659446F6" w14:textId="77777777" w:rsidR="00B2426D" w:rsidRPr="00E56DC8" w:rsidRDefault="00294C37">
      <w:pPr>
        <w:rPr>
          <w:sz w:val="28"/>
          <w:szCs w:val="28"/>
        </w:rPr>
      </w:pPr>
      <w:r w:rsidRPr="00E56DC8">
        <w:rPr>
          <w:sz w:val="28"/>
          <w:szCs w:val="28"/>
        </w:rPr>
        <w:t>which you will give to each other</w:t>
      </w:r>
    </w:p>
    <w:p w14:paraId="047349C6" w14:textId="77777777" w:rsidR="00B2426D" w:rsidRPr="00E56DC8" w:rsidRDefault="00294C37">
      <w:pPr>
        <w:rPr>
          <w:sz w:val="28"/>
          <w:szCs w:val="28"/>
        </w:rPr>
      </w:pPr>
      <w:r w:rsidRPr="00E56DC8">
        <w:rPr>
          <w:sz w:val="28"/>
          <w:szCs w:val="28"/>
        </w:rPr>
        <w:t>as a sign of love and fidelity.</w:t>
      </w:r>
    </w:p>
    <w:p w14:paraId="55E1F4D0" w14:textId="2B0232AF" w:rsidR="00B2426D" w:rsidRPr="00E56DC8" w:rsidRDefault="00294C37">
      <w:pPr>
        <w:pStyle w:val="Response"/>
        <w:rPr>
          <w:sz w:val="28"/>
          <w:szCs w:val="28"/>
        </w:rPr>
      </w:pPr>
      <w:r w:rsidRPr="00E56DC8">
        <w:rPr>
          <w:sz w:val="28"/>
          <w:szCs w:val="28"/>
        </w:rPr>
        <w:t>Amen.</w:t>
      </w:r>
    </w:p>
    <w:p w14:paraId="5879BF21" w14:textId="77777777" w:rsidR="00B2426D" w:rsidRPr="00E56DC8" w:rsidRDefault="00294C37">
      <w:pPr>
        <w:pStyle w:val="Heading2"/>
        <w:rPr>
          <w:sz w:val="32"/>
          <w:szCs w:val="32"/>
        </w:rPr>
      </w:pPr>
      <w:r w:rsidRPr="00E56DC8">
        <w:rPr>
          <w:sz w:val="32"/>
          <w:szCs w:val="32"/>
        </w:rPr>
        <w:t>Giving of Rings</w:t>
      </w:r>
    </w:p>
    <w:p w14:paraId="51A64096" w14:textId="28D1E0A0" w:rsidR="00B2426D" w:rsidRDefault="00294C37">
      <w:pPr>
        <w:pStyle w:val="Comment"/>
        <w:rPr>
          <w:sz w:val="22"/>
          <w:szCs w:val="28"/>
        </w:rPr>
      </w:pPr>
      <w:r w:rsidRPr="00E56DC8">
        <w:rPr>
          <w:sz w:val="22"/>
          <w:szCs w:val="28"/>
        </w:rPr>
        <w:t>The bridegroom places his wife's ring on her ring finger, saying, as the circumstances so suggest:</w:t>
      </w:r>
    </w:p>
    <w:p w14:paraId="16A3134C" w14:textId="77777777" w:rsidR="00124D28" w:rsidRPr="00E56DC8" w:rsidRDefault="00124D28">
      <w:pPr>
        <w:pStyle w:val="Comment"/>
        <w:rPr>
          <w:sz w:val="22"/>
          <w:szCs w:val="28"/>
        </w:rPr>
      </w:pPr>
    </w:p>
    <w:p w14:paraId="72088E09" w14:textId="77777777" w:rsidR="00B2426D" w:rsidRPr="00E56DC8" w:rsidRDefault="00294C37">
      <w:pPr>
        <w:rPr>
          <w:sz w:val="28"/>
          <w:szCs w:val="28"/>
        </w:rPr>
      </w:pPr>
      <w:r w:rsidRPr="00E56DC8">
        <w:rPr>
          <w:sz w:val="28"/>
          <w:szCs w:val="28"/>
        </w:rPr>
        <w:t>{{BRIDE}}, receive this ring</w:t>
      </w:r>
    </w:p>
    <w:p w14:paraId="4D3DDD6A" w14:textId="77777777" w:rsidR="00B2426D" w:rsidRPr="00E56DC8" w:rsidRDefault="00294C37">
      <w:pPr>
        <w:rPr>
          <w:sz w:val="28"/>
          <w:szCs w:val="28"/>
        </w:rPr>
      </w:pPr>
      <w:r w:rsidRPr="00E56DC8">
        <w:rPr>
          <w:sz w:val="28"/>
          <w:szCs w:val="28"/>
        </w:rPr>
        <w:t>as a sign of my love and fidelity.</w:t>
      </w:r>
    </w:p>
    <w:p w14:paraId="596405F2" w14:textId="77777777" w:rsidR="00B2426D" w:rsidRPr="00E56DC8" w:rsidRDefault="00294C37">
      <w:pPr>
        <w:rPr>
          <w:sz w:val="28"/>
          <w:szCs w:val="28"/>
        </w:rPr>
      </w:pPr>
      <w:r w:rsidRPr="00E56DC8">
        <w:rPr>
          <w:sz w:val="28"/>
          <w:szCs w:val="28"/>
        </w:rPr>
        <w:t>In the name of the Father, and of the Son,</w:t>
      </w:r>
    </w:p>
    <w:p w14:paraId="6D44F7F8" w14:textId="77777777" w:rsidR="00B2426D" w:rsidRPr="00E56DC8" w:rsidRDefault="00294C37">
      <w:pPr>
        <w:rPr>
          <w:sz w:val="28"/>
          <w:szCs w:val="28"/>
        </w:rPr>
      </w:pPr>
      <w:r w:rsidRPr="00E56DC8">
        <w:rPr>
          <w:sz w:val="28"/>
          <w:szCs w:val="28"/>
        </w:rPr>
        <w:t>and of the Holy Spirit.</w:t>
      </w:r>
    </w:p>
    <w:p w14:paraId="09E9C3E2" w14:textId="77777777" w:rsidR="00B2426D" w:rsidRPr="00E56DC8" w:rsidRDefault="00294C37">
      <w:pPr>
        <w:pStyle w:val="NewParagraph"/>
        <w:rPr>
          <w:sz w:val="28"/>
          <w:szCs w:val="28"/>
        </w:rPr>
      </w:pPr>
      <w:r w:rsidRPr="00E56DC8">
        <w:rPr>
          <w:sz w:val="28"/>
          <w:szCs w:val="28"/>
        </w:rPr>
        <w:t> </w:t>
      </w:r>
    </w:p>
    <w:p w14:paraId="680C6009" w14:textId="092814CB" w:rsidR="00B2426D" w:rsidRDefault="00294C37">
      <w:pPr>
        <w:pStyle w:val="Comment"/>
        <w:rPr>
          <w:sz w:val="22"/>
          <w:szCs w:val="28"/>
        </w:rPr>
      </w:pPr>
      <w:r w:rsidRPr="00E56DC8">
        <w:rPr>
          <w:sz w:val="22"/>
          <w:szCs w:val="28"/>
        </w:rPr>
        <w:t>Likewise, the bride places her husband's ring on his ring finger, saying, as the circumstances so suggest:</w:t>
      </w:r>
    </w:p>
    <w:p w14:paraId="61B25C7A" w14:textId="77777777" w:rsidR="00124D28" w:rsidRPr="00E56DC8" w:rsidRDefault="00124D28">
      <w:pPr>
        <w:pStyle w:val="Comment"/>
        <w:rPr>
          <w:sz w:val="22"/>
          <w:szCs w:val="28"/>
        </w:rPr>
      </w:pPr>
    </w:p>
    <w:p w14:paraId="3DCD162E" w14:textId="77777777" w:rsidR="00B2426D" w:rsidRPr="00E56DC8" w:rsidRDefault="00294C37">
      <w:pPr>
        <w:rPr>
          <w:sz w:val="28"/>
          <w:szCs w:val="28"/>
        </w:rPr>
      </w:pPr>
      <w:r w:rsidRPr="00E56DC8">
        <w:rPr>
          <w:sz w:val="28"/>
          <w:szCs w:val="28"/>
        </w:rPr>
        <w:t>{{GROOM}}, receive this ring</w:t>
      </w:r>
    </w:p>
    <w:p w14:paraId="7FD8C58A" w14:textId="77777777" w:rsidR="00B2426D" w:rsidRPr="00E56DC8" w:rsidRDefault="00294C37">
      <w:pPr>
        <w:rPr>
          <w:sz w:val="28"/>
          <w:szCs w:val="28"/>
        </w:rPr>
      </w:pPr>
      <w:r w:rsidRPr="00E56DC8">
        <w:rPr>
          <w:sz w:val="28"/>
          <w:szCs w:val="28"/>
        </w:rPr>
        <w:t>as a sign of my love and fidelity.</w:t>
      </w:r>
    </w:p>
    <w:p w14:paraId="3A1F2F60" w14:textId="77777777" w:rsidR="00B2426D" w:rsidRPr="00E56DC8" w:rsidRDefault="00294C37">
      <w:pPr>
        <w:rPr>
          <w:sz w:val="28"/>
          <w:szCs w:val="28"/>
        </w:rPr>
      </w:pPr>
      <w:r w:rsidRPr="00E56DC8">
        <w:rPr>
          <w:sz w:val="28"/>
          <w:szCs w:val="28"/>
        </w:rPr>
        <w:t>In the name of the Father, and of the Son,</w:t>
      </w:r>
    </w:p>
    <w:p w14:paraId="442E1D01" w14:textId="381B7978" w:rsidR="00124D28" w:rsidRPr="00E56DC8" w:rsidRDefault="00294C37">
      <w:pPr>
        <w:rPr>
          <w:sz w:val="28"/>
          <w:szCs w:val="28"/>
        </w:rPr>
      </w:pPr>
      <w:r w:rsidRPr="00E56DC8">
        <w:rPr>
          <w:sz w:val="28"/>
          <w:szCs w:val="28"/>
        </w:rPr>
        <w:t>and of the Holy Spirit.</w:t>
      </w:r>
    </w:p>
    <w:p w14:paraId="38B96A6E" w14:textId="5ADDA4E0" w:rsidR="00B2426D" w:rsidRDefault="00294C37">
      <w:pPr>
        <w:pStyle w:val="Heading2"/>
        <w:rPr>
          <w:sz w:val="32"/>
          <w:szCs w:val="32"/>
        </w:rPr>
      </w:pPr>
      <w:r w:rsidRPr="00E56DC8">
        <w:rPr>
          <w:sz w:val="32"/>
          <w:szCs w:val="32"/>
        </w:rPr>
        <w:t>Universal Prayer</w:t>
      </w:r>
    </w:p>
    <w:p w14:paraId="040B116D" w14:textId="77777777" w:rsidR="003209AD" w:rsidRPr="003209AD" w:rsidRDefault="003209AD" w:rsidP="003209AD"/>
    <w:p w14:paraId="3C34C0DF" w14:textId="77777777" w:rsidR="00B2426D" w:rsidRPr="00E56DC8" w:rsidRDefault="00294C37">
      <w:pPr>
        <w:rPr>
          <w:sz w:val="28"/>
          <w:szCs w:val="28"/>
        </w:rPr>
      </w:pPr>
      <w:r w:rsidRPr="00E56DC8">
        <w:rPr>
          <w:sz w:val="28"/>
          <w:szCs w:val="28"/>
        </w:rPr>
        <w:t>Dear brothers and sisters,</w:t>
      </w:r>
    </w:p>
    <w:p w14:paraId="4ED80CB8" w14:textId="77777777" w:rsidR="00B2426D" w:rsidRPr="00E56DC8" w:rsidRDefault="00294C37">
      <w:pPr>
        <w:rPr>
          <w:sz w:val="28"/>
          <w:szCs w:val="28"/>
        </w:rPr>
      </w:pPr>
      <w:r w:rsidRPr="00E56DC8">
        <w:rPr>
          <w:sz w:val="28"/>
          <w:szCs w:val="28"/>
        </w:rPr>
        <w:t>as we call to mind the special gift of grace and charity</w:t>
      </w:r>
    </w:p>
    <w:p w14:paraId="516CC34A" w14:textId="77777777" w:rsidR="00B2426D" w:rsidRPr="00E56DC8" w:rsidRDefault="00294C37">
      <w:pPr>
        <w:rPr>
          <w:sz w:val="28"/>
          <w:szCs w:val="28"/>
        </w:rPr>
      </w:pPr>
      <w:r w:rsidRPr="00E56DC8">
        <w:rPr>
          <w:sz w:val="28"/>
          <w:szCs w:val="28"/>
        </w:rPr>
        <w:t>by which God has been pleased to crown and consecrate</w:t>
      </w:r>
    </w:p>
    <w:p w14:paraId="548CBC8E" w14:textId="77777777" w:rsidR="00B2426D" w:rsidRPr="00E56DC8" w:rsidRDefault="00294C37">
      <w:pPr>
        <w:rPr>
          <w:sz w:val="28"/>
          <w:szCs w:val="28"/>
        </w:rPr>
      </w:pPr>
      <w:r w:rsidRPr="00E56DC8">
        <w:rPr>
          <w:sz w:val="28"/>
          <w:szCs w:val="28"/>
        </w:rPr>
        <w:t>the love of our sister {{BRIDE}} and our brother {{GROOM}},</w:t>
      </w:r>
    </w:p>
    <w:p w14:paraId="362A8926" w14:textId="77777777" w:rsidR="00B2426D" w:rsidRPr="00E56DC8" w:rsidRDefault="00294C37">
      <w:pPr>
        <w:rPr>
          <w:sz w:val="28"/>
          <w:szCs w:val="28"/>
        </w:rPr>
      </w:pPr>
      <w:r w:rsidRPr="00E56DC8">
        <w:rPr>
          <w:sz w:val="28"/>
          <w:szCs w:val="28"/>
        </w:rPr>
        <w:t>let us commend them to the Lord.</w:t>
      </w:r>
    </w:p>
    <w:p w14:paraId="18DC506C" w14:textId="77777777" w:rsidR="00B2426D" w:rsidRPr="00E56DC8" w:rsidRDefault="00294C37">
      <w:pPr>
        <w:pStyle w:val="NewParagraph"/>
        <w:rPr>
          <w:sz w:val="28"/>
          <w:szCs w:val="28"/>
        </w:rPr>
      </w:pPr>
      <w:r w:rsidRPr="00E56DC8">
        <w:rPr>
          <w:sz w:val="28"/>
          <w:szCs w:val="28"/>
        </w:rPr>
        <w:t>That these faithful Christians, {{BRIDE}} and {{GROOM}},</w:t>
      </w:r>
    </w:p>
    <w:p w14:paraId="5705FC00" w14:textId="77777777" w:rsidR="00B2426D" w:rsidRPr="00E56DC8" w:rsidRDefault="00294C37">
      <w:pPr>
        <w:rPr>
          <w:sz w:val="28"/>
          <w:szCs w:val="28"/>
        </w:rPr>
      </w:pPr>
      <w:r w:rsidRPr="00E56DC8">
        <w:rPr>
          <w:sz w:val="28"/>
          <w:szCs w:val="28"/>
        </w:rPr>
        <w:t>newly joined in Holy Matrimony,</w:t>
      </w:r>
    </w:p>
    <w:p w14:paraId="1BA171C1" w14:textId="77777777" w:rsidR="00B2426D" w:rsidRPr="00E56DC8" w:rsidRDefault="00294C37">
      <w:pPr>
        <w:rPr>
          <w:sz w:val="28"/>
          <w:szCs w:val="28"/>
        </w:rPr>
      </w:pPr>
      <w:r w:rsidRPr="00E56DC8">
        <w:rPr>
          <w:sz w:val="28"/>
          <w:szCs w:val="28"/>
        </w:rPr>
        <w:t>may always enjoy health and well-being,</w:t>
      </w:r>
    </w:p>
    <w:p w14:paraId="1B95C638" w14:textId="1DEB4F78" w:rsidR="00B2426D" w:rsidRDefault="00294C37">
      <w:pPr>
        <w:rPr>
          <w:sz w:val="28"/>
          <w:szCs w:val="28"/>
        </w:rPr>
      </w:pPr>
      <w:r w:rsidRPr="00E56DC8">
        <w:rPr>
          <w:sz w:val="28"/>
          <w:szCs w:val="28"/>
        </w:rPr>
        <w:t>let us pray to the Lord.</w:t>
      </w:r>
    </w:p>
    <w:p w14:paraId="462A2732" w14:textId="77777777" w:rsidR="00124D28" w:rsidRPr="00E56DC8" w:rsidRDefault="00124D28">
      <w:pPr>
        <w:rPr>
          <w:sz w:val="28"/>
          <w:szCs w:val="28"/>
        </w:rPr>
      </w:pPr>
    </w:p>
    <w:p w14:paraId="5BE2024C" w14:textId="77777777" w:rsidR="00B2426D" w:rsidRPr="00E56DC8" w:rsidRDefault="00294C37">
      <w:pPr>
        <w:pStyle w:val="NewParagraph"/>
        <w:rPr>
          <w:sz w:val="28"/>
          <w:szCs w:val="28"/>
        </w:rPr>
      </w:pPr>
      <w:r w:rsidRPr="00E56DC8">
        <w:rPr>
          <w:color w:val="FF0000"/>
          <w:sz w:val="28"/>
          <w:szCs w:val="28"/>
        </w:rPr>
        <w:t>R.</w:t>
      </w:r>
      <w:r w:rsidRPr="00E56DC8">
        <w:rPr>
          <w:sz w:val="28"/>
          <w:szCs w:val="28"/>
        </w:rPr>
        <w:t xml:space="preserve"> Lord, we ask you, hear our prayer.</w:t>
      </w:r>
    </w:p>
    <w:p w14:paraId="087F010B" w14:textId="77777777" w:rsidR="00B2426D" w:rsidRPr="00E56DC8" w:rsidRDefault="00294C37">
      <w:pPr>
        <w:pStyle w:val="NewParagraph"/>
        <w:rPr>
          <w:sz w:val="28"/>
          <w:szCs w:val="28"/>
        </w:rPr>
      </w:pPr>
      <w:r w:rsidRPr="00E56DC8">
        <w:rPr>
          <w:sz w:val="28"/>
          <w:szCs w:val="28"/>
        </w:rPr>
        <w:t>That he will bless their covenant</w:t>
      </w:r>
    </w:p>
    <w:p w14:paraId="0B57B7E6" w14:textId="77777777" w:rsidR="00B2426D" w:rsidRPr="00E56DC8" w:rsidRDefault="00294C37">
      <w:pPr>
        <w:rPr>
          <w:sz w:val="28"/>
          <w:szCs w:val="28"/>
        </w:rPr>
      </w:pPr>
      <w:r w:rsidRPr="00E56DC8">
        <w:rPr>
          <w:sz w:val="28"/>
          <w:szCs w:val="28"/>
        </w:rPr>
        <w:t>as he chose to sanctify marriage at Cana in Galilee,</w:t>
      </w:r>
    </w:p>
    <w:p w14:paraId="3F36AF2C" w14:textId="77777777" w:rsidR="00B2426D" w:rsidRPr="00E56DC8" w:rsidRDefault="00294C37">
      <w:pPr>
        <w:rPr>
          <w:sz w:val="28"/>
          <w:szCs w:val="28"/>
        </w:rPr>
      </w:pPr>
      <w:r w:rsidRPr="00E56DC8">
        <w:rPr>
          <w:sz w:val="28"/>
          <w:szCs w:val="28"/>
        </w:rPr>
        <w:t xml:space="preserve">let us pray to the Lord. </w:t>
      </w:r>
      <w:r w:rsidRPr="00E56DC8">
        <w:rPr>
          <w:color w:val="FF0000"/>
          <w:sz w:val="28"/>
          <w:szCs w:val="28"/>
        </w:rPr>
        <w:t>R.</w:t>
      </w:r>
    </w:p>
    <w:p w14:paraId="2FEB02CD" w14:textId="77777777" w:rsidR="00B2426D" w:rsidRPr="00E56DC8" w:rsidRDefault="00294C37">
      <w:pPr>
        <w:pStyle w:val="NewParagraph"/>
        <w:rPr>
          <w:sz w:val="28"/>
          <w:szCs w:val="28"/>
        </w:rPr>
      </w:pPr>
      <w:r w:rsidRPr="00E56DC8">
        <w:rPr>
          <w:sz w:val="28"/>
          <w:szCs w:val="28"/>
        </w:rPr>
        <w:t>That they be granted perfect and fruitful love,</w:t>
      </w:r>
    </w:p>
    <w:p w14:paraId="65D747D0" w14:textId="77777777" w:rsidR="00B2426D" w:rsidRPr="00E56DC8" w:rsidRDefault="00294C37">
      <w:pPr>
        <w:rPr>
          <w:sz w:val="28"/>
          <w:szCs w:val="28"/>
        </w:rPr>
      </w:pPr>
      <w:r w:rsidRPr="00E56DC8">
        <w:rPr>
          <w:sz w:val="28"/>
          <w:szCs w:val="28"/>
        </w:rPr>
        <w:t>peace and strength,</w:t>
      </w:r>
    </w:p>
    <w:p w14:paraId="0EEAF27F" w14:textId="77777777" w:rsidR="00B2426D" w:rsidRPr="00E56DC8" w:rsidRDefault="00294C37">
      <w:pPr>
        <w:rPr>
          <w:sz w:val="28"/>
          <w:szCs w:val="28"/>
        </w:rPr>
      </w:pPr>
      <w:r w:rsidRPr="00E56DC8">
        <w:rPr>
          <w:sz w:val="28"/>
          <w:szCs w:val="28"/>
        </w:rPr>
        <w:t>and that they bear faithful witness to the name of Christian,</w:t>
      </w:r>
    </w:p>
    <w:p w14:paraId="6665B63F" w14:textId="77777777" w:rsidR="00B2426D" w:rsidRPr="00E56DC8" w:rsidRDefault="00294C37">
      <w:pPr>
        <w:rPr>
          <w:sz w:val="28"/>
          <w:szCs w:val="28"/>
        </w:rPr>
      </w:pPr>
      <w:r w:rsidRPr="00E56DC8">
        <w:rPr>
          <w:sz w:val="28"/>
          <w:szCs w:val="28"/>
        </w:rPr>
        <w:t xml:space="preserve">let us pray to the Lord. </w:t>
      </w:r>
      <w:r w:rsidRPr="00E56DC8">
        <w:rPr>
          <w:color w:val="FF0000"/>
          <w:sz w:val="28"/>
          <w:szCs w:val="28"/>
        </w:rPr>
        <w:t>R.</w:t>
      </w:r>
    </w:p>
    <w:p w14:paraId="670D6CFF" w14:textId="77777777" w:rsidR="00B2426D" w:rsidRPr="00E56DC8" w:rsidRDefault="00294C37">
      <w:pPr>
        <w:pStyle w:val="NewParagraph"/>
        <w:rPr>
          <w:sz w:val="28"/>
          <w:szCs w:val="28"/>
        </w:rPr>
      </w:pPr>
      <w:r w:rsidRPr="00E56DC8">
        <w:rPr>
          <w:sz w:val="28"/>
          <w:szCs w:val="28"/>
        </w:rPr>
        <w:t>That the Christian people</w:t>
      </w:r>
    </w:p>
    <w:p w14:paraId="091B51E0" w14:textId="77777777" w:rsidR="00B2426D" w:rsidRPr="00E56DC8" w:rsidRDefault="00294C37">
      <w:pPr>
        <w:rPr>
          <w:sz w:val="28"/>
          <w:szCs w:val="28"/>
        </w:rPr>
      </w:pPr>
      <w:r w:rsidRPr="00E56DC8">
        <w:rPr>
          <w:sz w:val="28"/>
          <w:szCs w:val="28"/>
        </w:rPr>
        <w:t>may grow in virtue day by day</w:t>
      </w:r>
    </w:p>
    <w:p w14:paraId="7820ACAD" w14:textId="77777777" w:rsidR="00B2426D" w:rsidRPr="00E56DC8" w:rsidRDefault="00294C37">
      <w:pPr>
        <w:rPr>
          <w:sz w:val="28"/>
          <w:szCs w:val="28"/>
        </w:rPr>
      </w:pPr>
      <w:r w:rsidRPr="00E56DC8">
        <w:rPr>
          <w:sz w:val="28"/>
          <w:szCs w:val="28"/>
        </w:rPr>
        <w:t>and that all who are burdened by any need</w:t>
      </w:r>
    </w:p>
    <w:p w14:paraId="188D72CB" w14:textId="77777777" w:rsidR="00B2426D" w:rsidRPr="00E56DC8" w:rsidRDefault="00294C37">
      <w:pPr>
        <w:rPr>
          <w:sz w:val="28"/>
          <w:szCs w:val="28"/>
        </w:rPr>
      </w:pPr>
      <w:r w:rsidRPr="00E56DC8">
        <w:rPr>
          <w:sz w:val="28"/>
          <w:szCs w:val="28"/>
        </w:rPr>
        <w:t>may receive the help of grace from above,</w:t>
      </w:r>
    </w:p>
    <w:p w14:paraId="057998A9" w14:textId="77777777" w:rsidR="00B2426D" w:rsidRPr="00E56DC8" w:rsidRDefault="00294C37">
      <w:pPr>
        <w:rPr>
          <w:sz w:val="28"/>
          <w:szCs w:val="28"/>
        </w:rPr>
      </w:pPr>
      <w:r w:rsidRPr="00E56DC8">
        <w:rPr>
          <w:sz w:val="28"/>
          <w:szCs w:val="28"/>
        </w:rPr>
        <w:t xml:space="preserve">let us pray to the Lord. </w:t>
      </w:r>
      <w:r w:rsidRPr="00E56DC8">
        <w:rPr>
          <w:color w:val="FF0000"/>
          <w:sz w:val="28"/>
          <w:szCs w:val="28"/>
        </w:rPr>
        <w:t>R.</w:t>
      </w:r>
    </w:p>
    <w:p w14:paraId="24E246BD" w14:textId="77777777" w:rsidR="00B2426D" w:rsidRPr="00E56DC8" w:rsidRDefault="00294C37">
      <w:pPr>
        <w:pStyle w:val="NewParagraph"/>
        <w:rPr>
          <w:sz w:val="28"/>
          <w:szCs w:val="28"/>
        </w:rPr>
      </w:pPr>
      <w:r w:rsidRPr="00E56DC8">
        <w:rPr>
          <w:sz w:val="28"/>
          <w:szCs w:val="28"/>
        </w:rPr>
        <w:t>That the grace of the Sacrament</w:t>
      </w:r>
    </w:p>
    <w:p w14:paraId="17C0951B" w14:textId="77777777" w:rsidR="00B2426D" w:rsidRPr="00E56DC8" w:rsidRDefault="00294C37">
      <w:pPr>
        <w:rPr>
          <w:sz w:val="28"/>
          <w:szCs w:val="28"/>
        </w:rPr>
      </w:pPr>
      <w:r w:rsidRPr="00E56DC8">
        <w:rPr>
          <w:sz w:val="28"/>
          <w:szCs w:val="28"/>
        </w:rPr>
        <w:t>will be renewed by the Holy Spirit</w:t>
      </w:r>
    </w:p>
    <w:p w14:paraId="5224FB7C" w14:textId="77777777" w:rsidR="00B2426D" w:rsidRPr="00E56DC8" w:rsidRDefault="00294C37">
      <w:pPr>
        <w:rPr>
          <w:sz w:val="28"/>
          <w:szCs w:val="28"/>
        </w:rPr>
      </w:pPr>
      <w:r w:rsidRPr="00E56DC8">
        <w:rPr>
          <w:sz w:val="28"/>
          <w:szCs w:val="28"/>
        </w:rPr>
        <w:t>in all married persons here present,</w:t>
      </w:r>
    </w:p>
    <w:p w14:paraId="6FD0933E" w14:textId="77777777" w:rsidR="00B2426D" w:rsidRPr="00E56DC8" w:rsidRDefault="00294C37">
      <w:pPr>
        <w:rPr>
          <w:sz w:val="28"/>
          <w:szCs w:val="28"/>
        </w:rPr>
      </w:pPr>
      <w:r w:rsidRPr="00E56DC8">
        <w:rPr>
          <w:sz w:val="28"/>
          <w:szCs w:val="28"/>
        </w:rPr>
        <w:t xml:space="preserve">let us pray to the Lord. </w:t>
      </w:r>
      <w:r w:rsidRPr="00E56DC8">
        <w:rPr>
          <w:color w:val="FF0000"/>
          <w:sz w:val="28"/>
          <w:szCs w:val="28"/>
        </w:rPr>
        <w:t>R.</w:t>
      </w:r>
    </w:p>
    <w:p w14:paraId="2FADB181" w14:textId="77777777" w:rsidR="00B2426D" w:rsidRPr="00E56DC8" w:rsidRDefault="00294C37">
      <w:pPr>
        <w:pStyle w:val="NewParagraph"/>
        <w:rPr>
          <w:sz w:val="28"/>
          <w:szCs w:val="28"/>
        </w:rPr>
      </w:pPr>
      <w:r w:rsidRPr="00E56DC8">
        <w:rPr>
          <w:sz w:val="28"/>
          <w:szCs w:val="28"/>
        </w:rPr>
        <w:t>Graciously pour out upon this husband and wife, O Lord,</w:t>
      </w:r>
    </w:p>
    <w:p w14:paraId="357F5EA2" w14:textId="77777777" w:rsidR="00B2426D" w:rsidRPr="00E56DC8" w:rsidRDefault="00294C37">
      <w:pPr>
        <w:rPr>
          <w:sz w:val="28"/>
          <w:szCs w:val="28"/>
        </w:rPr>
      </w:pPr>
      <w:r w:rsidRPr="00E56DC8">
        <w:rPr>
          <w:sz w:val="28"/>
          <w:szCs w:val="28"/>
        </w:rPr>
        <w:t>the Spirit of your love,</w:t>
      </w:r>
    </w:p>
    <w:p w14:paraId="725E2C3D" w14:textId="77777777" w:rsidR="00B2426D" w:rsidRPr="00E56DC8" w:rsidRDefault="00294C37">
      <w:pPr>
        <w:rPr>
          <w:sz w:val="28"/>
          <w:szCs w:val="28"/>
        </w:rPr>
      </w:pPr>
      <w:r w:rsidRPr="00E56DC8">
        <w:rPr>
          <w:sz w:val="28"/>
          <w:szCs w:val="28"/>
        </w:rPr>
        <w:t>to make them one heart and one soul,</w:t>
      </w:r>
    </w:p>
    <w:p w14:paraId="21D413A0" w14:textId="77777777" w:rsidR="00B2426D" w:rsidRPr="00E56DC8" w:rsidRDefault="00294C37">
      <w:pPr>
        <w:rPr>
          <w:sz w:val="28"/>
          <w:szCs w:val="28"/>
        </w:rPr>
      </w:pPr>
      <w:r w:rsidRPr="00E56DC8">
        <w:rPr>
          <w:sz w:val="28"/>
          <w:szCs w:val="28"/>
        </w:rPr>
        <w:t>so that nothing whatever may divide those you have joined</w:t>
      </w:r>
    </w:p>
    <w:p w14:paraId="6001B784" w14:textId="77777777" w:rsidR="00B2426D" w:rsidRPr="00E56DC8" w:rsidRDefault="00294C37">
      <w:pPr>
        <w:rPr>
          <w:sz w:val="28"/>
          <w:szCs w:val="28"/>
        </w:rPr>
      </w:pPr>
      <w:r w:rsidRPr="00E56DC8">
        <w:rPr>
          <w:sz w:val="28"/>
          <w:szCs w:val="28"/>
        </w:rPr>
        <w:t>and no harm come to those you have filled with your blessing.</w:t>
      </w:r>
    </w:p>
    <w:p w14:paraId="3CEA2D5A" w14:textId="77777777" w:rsidR="00B2426D" w:rsidRPr="00E56DC8" w:rsidRDefault="00294C37">
      <w:pPr>
        <w:rPr>
          <w:sz w:val="28"/>
          <w:szCs w:val="28"/>
        </w:rPr>
      </w:pPr>
      <w:r w:rsidRPr="00E56DC8">
        <w:rPr>
          <w:sz w:val="28"/>
          <w:szCs w:val="28"/>
        </w:rPr>
        <w:t>Through Christ our Lord.</w:t>
      </w:r>
    </w:p>
    <w:p w14:paraId="0F20F433" w14:textId="37A8333A" w:rsidR="00A37DC4" w:rsidRPr="00E56DC8" w:rsidRDefault="00294C37">
      <w:pPr>
        <w:pStyle w:val="Response"/>
        <w:rPr>
          <w:sz w:val="28"/>
          <w:szCs w:val="28"/>
        </w:rPr>
      </w:pPr>
      <w:r w:rsidRPr="00E56DC8">
        <w:rPr>
          <w:sz w:val="28"/>
          <w:szCs w:val="28"/>
        </w:rPr>
        <w:t>Amen.</w:t>
      </w:r>
    </w:p>
    <w:p w14:paraId="26257119" w14:textId="4AB9F818" w:rsidR="00B2426D" w:rsidRDefault="00294C37">
      <w:pPr>
        <w:pStyle w:val="Heading2"/>
        <w:rPr>
          <w:sz w:val="32"/>
          <w:szCs w:val="32"/>
        </w:rPr>
      </w:pPr>
      <w:r w:rsidRPr="00E56DC8">
        <w:rPr>
          <w:sz w:val="32"/>
          <w:szCs w:val="32"/>
        </w:rPr>
        <w:t>Invitation to Nuptial Blessing</w:t>
      </w:r>
    </w:p>
    <w:p w14:paraId="5B6F91C0" w14:textId="77777777" w:rsidR="003209AD" w:rsidRPr="003209AD" w:rsidRDefault="003209AD" w:rsidP="003209AD"/>
    <w:p w14:paraId="0570A088" w14:textId="77777777" w:rsidR="00B2426D" w:rsidRPr="00E56DC8" w:rsidRDefault="00294C37">
      <w:pPr>
        <w:rPr>
          <w:sz w:val="28"/>
          <w:szCs w:val="28"/>
        </w:rPr>
      </w:pPr>
      <w:r w:rsidRPr="00E56DC8">
        <w:rPr>
          <w:sz w:val="28"/>
          <w:szCs w:val="28"/>
        </w:rPr>
        <w:t>Dear brothers and sisters,</w:t>
      </w:r>
    </w:p>
    <w:p w14:paraId="4CCB29B8" w14:textId="77777777" w:rsidR="00B2426D" w:rsidRPr="00E56DC8" w:rsidRDefault="00294C37">
      <w:pPr>
        <w:rPr>
          <w:sz w:val="28"/>
          <w:szCs w:val="28"/>
        </w:rPr>
      </w:pPr>
      <w:r w:rsidRPr="00E56DC8">
        <w:rPr>
          <w:sz w:val="28"/>
          <w:szCs w:val="28"/>
        </w:rPr>
        <w:t>let us humbly pray to the Lord</w:t>
      </w:r>
    </w:p>
    <w:p w14:paraId="290C470B" w14:textId="77777777" w:rsidR="00B2426D" w:rsidRPr="00E56DC8" w:rsidRDefault="00294C37">
      <w:pPr>
        <w:rPr>
          <w:sz w:val="28"/>
          <w:szCs w:val="28"/>
        </w:rPr>
      </w:pPr>
      <w:r w:rsidRPr="00E56DC8">
        <w:rPr>
          <w:sz w:val="28"/>
          <w:szCs w:val="28"/>
        </w:rPr>
        <w:t>that on these his servants, now married in Christ,</w:t>
      </w:r>
    </w:p>
    <w:p w14:paraId="570E4A9C" w14:textId="77777777" w:rsidR="00B2426D" w:rsidRPr="00E56DC8" w:rsidRDefault="00294C37">
      <w:pPr>
        <w:rPr>
          <w:sz w:val="28"/>
          <w:szCs w:val="28"/>
        </w:rPr>
      </w:pPr>
      <w:r w:rsidRPr="00E56DC8">
        <w:rPr>
          <w:sz w:val="28"/>
          <w:szCs w:val="28"/>
        </w:rPr>
        <w:t>he may mercifully pour out</w:t>
      </w:r>
    </w:p>
    <w:p w14:paraId="5A5125CD" w14:textId="77777777" w:rsidR="00B2426D" w:rsidRPr="00E56DC8" w:rsidRDefault="00294C37">
      <w:pPr>
        <w:rPr>
          <w:sz w:val="28"/>
          <w:szCs w:val="28"/>
        </w:rPr>
      </w:pPr>
      <w:r w:rsidRPr="00E56DC8">
        <w:rPr>
          <w:sz w:val="28"/>
          <w:szCs w:val="28"/>
        </w:rPr>
        <w:t>the blessing of his grace</w:t>
      </w:r>
    </w:p>
    <w:p w14:paraId="6068F12B" w14:textId="627201BF" w:rsidR="00B2426D" w:rsidRPr="00E56DC8" w:rsidRDefault="00294C37">
      <w:pPr>
        <w:rPr>
          <w:sz w:val="28"/>
          <w:szCs w:val="28"/>
        </w:rPr>
      </w:pPr>
      <w:r w:rsidRPr="00E56DC8">
        <w:rPr>
          <w:sz w:val="28"/>
          <w:szCs w:val="28"/>
        </w:rPr>
        <w:t>and make of one heart in love</w:t>
      </w:r>
    </w:p>
    <w:p w14:paraId="34F8FB61" w14:textId="77777777" w:rsidR="00B2426D" w:rsidRPr="00E56DC8" w:rsidRDefault="00294C37">
      <w:pPr>
        <w:rPr>
          <w:sz w:val="28"/>
          <w:szCs w:val="28"/>
        </w:rPr>
      </w:pPr>
      <w:r w:rsidRPr="00E56DC8">
        <w:rPr>
          <w:sz w:val="28"/>
          <w:szCs w:val="28"/>
        </w:rPr>
        <w:t>those he has joined by a holy covenant.</w:t>
      </w:r>
    </w:p>
    <w:p w14:paraId="4ED07C46" w14:textId="62375534" w:rsidR="00B2426D" w:rsidRDefault="00294C37">
      <w:pPr>
        <w:pStyle w:val="Heading2"/>
        <w:rPr>
          <w:sz w:val="32"/>
          <w:szCs w:val="32"/>
        </w:rPr>
      </w:pPr>
      <w:r w:rsidRPr="00E56DC8">
        <w:rPr>
          <w:sz w:val="32"/>
          <w:szCs w:val="32"/>
        </w:rPr>
        <w:t>Nuptial Blessing</w:t>
      </w:r>
    </w:p>
    <w:p w14:paraId="7FCC9FA7" w14:textId="77777777" w:rsidR="003209AD" w:rsidRPr="003209AD" w:rsidRDefault="003209AD" w:rsidP="003209AD"/>
    <w:p w14:paraId="2F3C6093" w14:textId="77777777" w:rsidR="00B2426D" w:rsidRPr="00E56DC8" w:rsidRDefault="00294C37">
      <w:pPr>
        <w:rPr>
          <w:sz w:val="28"/>
          <w:szCs w:val="28"/>
        </w:rPr>
      </w:pPr>
      <w:r w:rsidRPr="00E56DC8">
        <w:rPr>
          <w:sz w:val="28"/>
          <w:szCs w:val="28"/>
        </w:rPr>
        <w:t>O God, who by your mighty power</w:t>
      </w:r>
    </w:p>
    <w:p w14:paraId="3A51A465" w14:textId="77777777" w:rsidR="00B2426D" w:rsidRPr="00E56DC8" w:rsidRDefault="00294C37">
      <w:pPr>
        <w:rPr>
          <w:sz w:val="28"/>
          <w:szCs w:val="28"/>
        </w:rPr>
      </w:pPr>
      <w:r w:rsidRPr="00E56DC8">
        <w:rPr>
          <w:sz w:val="28"/>
          <w:szCs w:val="28"/>
        </w:rPr>
        <w:t>created all things out of nothing,</w:t>
      </w:r>
    </w:p>
    <w:p w14:paraId="691C8AFC" w14:textId="77777777" w:rsidR="00B2426D" w:rsidRPr="00E56DC8" w:rsidRDefault="00294C37">
      <w:pPr>
        <w:rPr>
          <w:sz w:val="28"/>
          <w:szCs w:val="28"/>
        </w:rPr>
      </w:pPr>
      <w:r w:rsidRPr="00E56DC8">
        <w:rPr>
          <w:sz w:val="28"/>
          <w:szCs w:val="28"/>
        </w:rPr>
        <w:t>and, when you had set in place</w:t>
      </w:r>
    </w:p>
    <w:p w14:paraId="070CCCA7" w14:textId="77777777" w:rsidR="00B2426D" w:rsidRPr="00E56DC8" w:rsidRDefault="00294C37">
      <w:pPr>
        <w:rPr>
          <w:sz w:val="28"/>
          <w:szCs w:val="28"/>
        </w:rPr>
      </w:pPr>
      <w:r w:rsidRPr="00E56DC8">
        <w:rPr>
          <w:sz w:val="28"/>
          <w:szCs w:val="28"/>
        </w:rPr>
        <w:t>the beginnings of the universe,</w:t>
      </w:r>
    </w:p>
    <w:p w14:paraId="1113D3C0" w14:textId="77777777" w:rsidR="00B2426D" w:rsidRPr="00E56DC8" w:rsidRDefault="00294C37">
      <w:pPr>
        <w:rPr>
          <w:sz w:val="28"/>
          <w:szCs w:val="28"/>
        </w:rPr>
      </w:pPr>
      <w:r w:rsidRPr="00E56DC8">
        <w:rPr>
          <w:sz w:val="28"/>
          <w:szCs w:val="28"/>
        </w:rPr>
        <w:t>formed man and woman in your own image,</w:t>
      </w:r>
    </w:p>
    <w:p w14:paraId="40AF1F41" w14:textId="77777777" w:rsidR="00B2426D" w:rsidRPr="00E56DC8" w:rsidRDefault="00294C37">
      <w:pPr>
        <w:rPr>
          <w:sz w:val="28"/>
          <w:szCs w:val="28"/>
        </w:rPr>
      </w:pPr>
      <w:r w:rsidRPr="00E56DC8">
        <w:rPr>
          <w:sz w:val="28"/>
          <w:szCs w:val="28"/>
        </w:rPr>
        <w:t>making the woman an inseparable helpmate to the man,</w:t>
      </w:r>
    </w:p>
    <w:p w14:paraId="194EC46D" w14:textId="77777777" w:rsidR="00B2426D" w:rsidRPr="00E56DC8" w:rsidRDefault="00294C37">
      <w:pPr>
        <w:rPr>
          <w:sz w:val="28"/>
          <w:szCs w:val="28"/>
        </w:rPr>
      </w:pPr>
      <w:r w:rsidRPr="00E56DC8">
        <w:rPr>
          <w:sz w:val="28"/>
          <w:szCs w:val="28"/>
        </w:rPr>
        <w:t>that they might no longer be two, but one flesh,</w:t>
      </w:r>
    </w:p>
    <w:p w14:paraId="7DD24BD5" w14:textId="77777777" w:rsidR="00B2426D" w:rsidRPr="00E56DC8" w:rsidRDefault="00294C37">
      <w:pPr>
        <w:rPr>
          <w:sz w:val="28"/>
          <w:szCs w:val="28"/>
        </w:rPr>
      </w:pPr>
      <w:r w:rsidRPr="00E56DC8">
        <w:rPr>
          <w:sz w:val="28"/>
          <w:szCs w:val="28"/>
        </w:rPr>
        <w:t>and taught that what you were pleased to make one</w:t>
      </w:r>
    </w:p>
    <w:p w14:paraId="07B41A1A" w14:textId="77777777" w:rsidR="00B2426D" w:rsidRPr="00E56DC8" w:rsidRDefault="00294C37">
      <w:pPr>
        <w:rPr>
          <w:sz w:val="28"/>
          <w:szCs w:val="28"/>
        </w:rPr>
      </w:pPr>
      <w:r w:rsidRPr="00E56DC8">
        <w:rPr>
          <w:sz w:val="28"/>
          <w:szCs w:val="28"/>
        </w:rPr>
        <w:t>must never be divided;</w:t>
      </w:r>
    </w:p>
    <w:p w14:paraId="235A0454" w14:textId="77777777" w:rsidR="00B2426D" w:rsidRPr="00E56DC8" w:rsidRDefault="00294C37">
      <w:pPr>
        <w:pStyle w:val="NewParagraph"/>
        <w:rPr>
          <w:sz w:val="28"/>
          <w:szCs w:val="28"/>
        </w:rPr>
      </w:pPr>
      <w:r w:rsidRPr="00E56DC8">
        <w:rPr>
          <w:sz w:val="28"/>
          <w:szCs w:val="28"/>
        </w:rPr>
        <w:t>O God, who consecrated the bond of Marriage</w:t>
      </w:r>
    </w:p>
    <w:p w14:paraId="4F64DCC9" w14:textId="77777777" w:rsidR="00B2426D" w:rsidRPr="00E56DC8" w:rsidRDefault="00294C37">
      <w:pPr>
        <w:rPr>
          <w:sz w:val="28"/>
          <w:szCs w:val="28"/>
        </w:rPr>
      </w:pPr>
      <w:r w:rsidRPr="00E56DC8">
        <w:rPr>
          <w:sz w:val="28"/>
          <w:szCs w:val="28"/>
        </w:rPr>
        <w:t>by so great a mystery</w:t>
      </w:r>
    </w:p>
    <w:p w14:paraId="6B76F5CA" w14:textId="77777777" w:rsidR="00B2426D" w:rsidRPr="00E56DC8" w:rsidRDefault="00294C37">
      <w:pPr>
        <w:rPr>
          <w:sz w:val="28"/>
          <w:szCs w:val="28"/>
        </w:rPr>
      </w:pPr>
      <w:r w:rsidRPr="00E56DC8">
        <w:rPr>
          <w:sz w:val="28"/>
          <w:szCs w:val="28"/>
        </w:rPr>
        <w:t>that in the wedding covenant you foreshadowed</w:t>
      </w:r>
    </w:p>
    <w:p w14:paraId="4DC0405E" w14:textId="77777777" w:rsidR="00B2426D" w:rsidRPr="00E56DC8" w:rsidRDefault="00294C37">
      <w:pPr>
        <w:rPr>
          <w:sz w:val="28"/>
          <w:szCs w:val="28"/>
        </w:rPr>
      </w:pPr>
      <w:r w:rsidRPr="00E56DC8">
        <w:rPr>
          <w:sz w:val="28"/>
          <w:szCs w:val="28"/>
        </w:rPr>
        <w:t>the Sacrament of Christ and his Church;</w:t>
      </w:r>
    </w:p>
    <w:p w14:paraId="637224E5" w14:textId="77777777" w:rsidR="00B2426D" w:rsidRPr="00E56DC8" w:rsidRDefault="00294C37">
      <w:pPr>
        <w:pStyle w:val="NewParagraph"/>
        <w:rPr>
          <w:sz w:val="28"/>
          <w:szCs w:val="28"/>
        </w:rPr>
      </w:pPr>
      <w:r w:rsidRPr="00E56DC8">
        <w:rPr>
          <w:sz w:val="28"/>
          <w:szCs w:val="28"/>
        </w:rPr>
        <w:t>O God, by whom woman is joined to man</w:t>
      </w:r>
    </w:p>
    <w:p w14:paraId="2CFE61B9" w14:textId="77777777" w:rsidR="00B2426D" w:rsidRPr="00E56DC8" w:rsidRDefault="00294C37">
      <w:pPr>
        <w:rPr>
          <w:sz w:val="28"/>
          <w:szCs w:val="28"/>
        </w:rPr>
      </w:pPr>
      <w:r w:rsidRPr="00E56DC8">
        <w:rPr>
          <w:sz w:val="28"/>
          <w:szCs w:val="28"/>
        </w:rPr>
        <w:t>and the companionship they had in the beginning</w:t>
      </w:r>
    </w:p>
    <w:p w14:paraId="35F7CBB3" w14:textId="77777777" w:rsidR="00B2426D" w:rsidRPr="00E56DC8" w:rsidRDefault="00294C37">
      <w:pPr>
        <w:rPr>
          <w:sz w:val="28"/>
          <w:szCs w:val="28"/>
        </w:rPr>
      </w:pPr>
      <w:r w:rsidRPr="00E56DC8">
        <w:rPr>
          <w:sz w:val="28"/>
          <w:szCs w:val="28"/>
        </w:rPr>
        <w:t>is endowed with the one blessing</w:t>
      </w:r>
    </w:p>
    <w:p w14:paraId="7E4E7587" w14:textId="77777777" w:rsidR="00B2426D" w:rsidRPr="00E56DC8" w:rsidRDefault="00294C37">
      <w:pPr>
        <w:rPr>
          <w:sz w:val="28"/>
          <w:szCs w:val="28"/>
        </w:rPr>
      </w:pPr>
      <w:r w:rsidRPr="00E56DC8">
        <w:rPr>
          <w:sz w:val="28"/>
          <w:szCs w:val="28"/>
        </w:rPr>
        <w:t>not forfeited by original sin</w:t>
      </w:r>
    </w:p>
    <w:p w14:paraId="22FFC4A4" w14:textId="77777777" w:rsidR="00B2426D" w:rsidRPr="00E56DC8" w:rsidRDefault="00294C37">
      <w:pPr>
        <w:rPr>
          <w:sz w:val="28"/>
          <w:szCs w:val="28"/>
        </w:rPr>
      </w:pPr>
      <w:r w:rsidRPr="00E56DC8">
        <w:rPr>
          <w:sz w:val="28"/>
          <w:szCs w:val="28"/>
        </w:rPr>
        <w:t>nor washed away by the flood.</w:t>
      </w:r>
    </w:p>
    <w:p w14:paraId="49278026" w14:textId="77777777" w:rsidR="00B2426D" w:rsidRPr="00E56DC8" w:rsidRDefault="00294C37">
      <w:pPr>
        <w:pStyle w:val="NewParagraph"/>
        <w:rPr>
          <w:sz w:val="28"/>
          <w:szCs w:val="28"/>
        </w:rPr>
      </w:pPr>
      <w:r w:rsidRPr="00E56DC8">
        <w:rPr>
          <w:sz w:val="28"/>
          <w:szCs w:val="28"/>
        </w:rPr>
        <w:t>Look now with favour on these your servants,</w:t>
      </w:r>
    </w:p>
    <w:p w14:paraId="0B6C10F8" w14:textId="77777777" w:rsidR="00B2426D" w:rsidRPr="00E56DC8" w:rsidRDefault="00294C37">
      <w:pPr>
        <w:rPr>
          <w:sz w:val="28"/>
          <w:szCs w:val="28"/>
        </w:rPr>
      </w:pPr>
      <w:r w:rsidRPr="00E56DC8">
        <w:rPr>
          <w:sz w:val="28"/>
          <w:szCs w:val="28"/>
        </w:rPr>
        <w:t>joined together in Marriage,</w:t>
      </w:r>
    </w:p>
    <w:p w14:paraId="4BD3A16E" w14:textId="77777777" w:rsidR="00B2426D" w:rsidRPr="00E56DC8" w:rsidRDefault="00294C37">
      <w:pPr>
        <w:rPr>
          <w:sz w:val="28"/>
          <w:szCs w:val="28"/>
        </w:rPr>
      </w:pPr>
      <w:r w:rsidRPr="00E56DC8">
        <w:rPr>
          <w:sz w:val="28"/>
          <w:szCs w:val="28"/>
        </w:rPr>
        <w:t>who ask to be strengthened by your blessing.</w:t>
      </w:r>
    </w:p>
    <w:p w14:paraId="10E4E0AA" w14:textId="77777777" w:rsidR="00B2426D" w:rsidRPr="00E56DC8" w:rsidRDefault="00294C37">
      <w:pPr>
        <w:rPr>
          <w:sz w:val="28"/>
          <w:szCs w:val="28"/>
        </w:rPr>
      </w:pPr>
      <w:r w:rsidRPr="00E56DC8">
        <w:rPr>
          <w:sz w:val="28"/>
          <w:szCs w:val="28"/>
        </w:rPr>
        <w:t>Send down on them the grace of the Holy Spirit</w:t>
      </w:r>
    </w:p>
    <w:p w14:paraId="378B9C38" w14:textId="77777777" w:rsidR="00B2426D" w:rsidRPr="00E56DC8" w:rsidRDefault="00294C37">
      <w:pPr>
        <w:rPr>
          <w:sz w:val="28"/>
          <w:szCs w:val="28"/>
        </w:rPr>
      </w:pPr>
      <w:r w:rsidRPr="00E56DC8">
        <w:rPr>
          <w:sz w:val="28"/>
          <w:szCs w:val="28"/>
        </w:rPr>
        <w:t>and pour your love into their hearts,</w:t>
      </w:r>
    </w:p>
    <w:p w14:paraId="01F4EE9C" w14:textId="77777777" w:rsidR="00B2426D" w:rsidRPr="00E56DC8" w:rsidRDefault="00294C37">
      <w:pPr>
        <w:rPr>
          <w:sz w:val="28"/>
          <w:szCs w:val="28"/>
        </w:rPr>
      </w:pPr>
      <w:r w:rsidRPr="00E56DC8">
        <w:rPr>
          <w:sz w:val="28"/>
          <w:szCs w:val="28"/>
        </w:rPr>
        <w:t>that they may remain faithful in the Marriage covenant.</w:t>
      </w:r>
    </w:p>
    <w:p w14:paraId="2C72771E" w14:textId="77777777" w:rsidR="00B2426D" w:rsidRPr="00E56DC8" w:rsidRDefault="00294C37">
      <w:pPr>
        <w:pStyle w:val="NewParagraph"/>
        <w:rPr>
          <w:sz w:val="28"/>
          <w:szCs w:val="28"/>
        </w:rPr>
      </w:pPr>
      <w:r w:rsidRPr="00E56DC8">
        <w:rPr>
          <w:sz w:val="28"/>
          <w:szCs w:val="28"/>
        </w:rPr>
        <w:t>May the grace of love and peace</w:t>
      </w:r>
    </w:p>
    <w:p w14:paraId="3E508654" w14:textId="77777777" w:rsidR="00B2426D" w:rsidRPr="00E56DC8" w:rsidRDefault="00294C37">
      <w:pPr>
        <w:rPr>
          <w:sz w:val="28"/>
          <w:szCs w:val="28"/>
        </w:rPr>
      </w:pPr>
      <w:r w:rsidRPr="00E56DC8">
        <w:rPr>
          <w:sz w:val="28"/>
          <w:szCs w:val="28"/>
        </w:rPr>
        <w:t>abide in your daughter {{BRIDE}},</w:t>
      </w:r>
    </w:p>
    <w:p w14:paraId="323E197C" w14:textId="77777777" w:rsidR="00B2426D" w:rsidRPr="00E56DC8" w:rsidRDefault="00294C37">
      <w:pPr>
        <w:rPr>
          <w:sz w:val="28"/>
          <w:szCs w:val="28"/>
        </w:rPr>
      </w:pPr>
      <w:r w:rsidRPr="00E56DC8">
        <w:rPr>
          <w:sz w:val="28"/>
          <w:szCs w:val="28"/>
        </w:rPr>
        <w:t>and let her always follow the example of those holy women</w:t>
      </w:r>
    </w:p>
    <w:p w14:paraId="13648324" w14:textId="77777777" w:rsidR="00B2426D" w:rsidRPr="00E56DC8" w:rsidRDefault="00294C37">
      <w:pPr>
        <w:rPr>
          <w:sz w:val="28"/>
          <w:szCs w:val="28"/>
        </w:rPr>
      </w:pPr>
      <w:r w:rsidRPr="00E56DC8">
        <w:rPr>
          <w:sz w:val="28"/>
          <w:szCs w:val="28"/>
        </w:rPr>
        <w:t>whose praises are sung in the Scriptures.</w:t>
      </w:r>
    </w:p>
    <w:p w14:paraId="1207AE6F" w14:textId="77777777" w:rsidR="00B2426D" w:rsidRPr="00E56DC8" w:rsidRDefault="00294C37">
      <w:pPr>
        <w:pStyle w:val="NewParagraph"/>
        <w:rPr>
          <w:sz w:val="28"/>
          <w:szCs w:val="28"/>
        </w:rPr>
      </w:pPr>
      <w:r w:rsidRPr="00E56DC8">
        <w:rPr>
          <w:sz w:val="28"/>
          <w:szCs w:val="28"/>
        </w:rPr>
        <w:t>May her husband entrust his heart to her,</w:t>
      </w:r>
    </w:p>
    <w:p w14:paraId="4BBB8E33" w14:textId="77777777" w:rsidR="00B2426D" w:rsidRPr="00E56DC8" w:rsidRDefault="00294C37">
      <w:pPr>
        <w:rPr>
          <w:sz w:val="28"/>
          <w:szCs w:val="28"/>
        </w:rPr>
      </w:pPr>
      <w:r w:rsidRPr="00E56DC8">
        <w:rPr>
          <w:sz w:val="28"/>
          <w:szCs w:val="28"/>
        </w:rPr>
        <w:t>so that, acknowledging her as his equal</w:t>
      </w:r>
    </w:p>
    <w:p w14:paraId="754B0501" w14:textId="77777777" w:rsidR="00B2426D" w:rsidRPr="00E56DC8" w:rsidRDefault="00294C37">
      <w:pPr>
        <w:rPr>
          <w:sz w:val="28"/>
          <w:szCs w:val="28"/>
        </w:rPr>
      </w:pPr>
      <w:r w:rsidRPr="00E56DC8">
        <w:rPr>
          <w:sz w:val="28"/>
          <w:szCs w:val="28"/>
        </w:rPr>
        <w:t>and his joint heir to the life of grace,</w:t>
      </w:r>
    </w:p>
    <w:p w14:paraId="5A0BE655" w14:textId="77777777" w:rsidR="00B2426D" w:rsidRPr="00E56DC8" w:rsidRDefault="00294C37">
      <w:pPr>
        <w:rPr>
          <w:sz w:val="28"/>
          <w:szCs w:val="28"/>
        </w:rPr>
      </w:pPr>
      <w:r w:rsidRPr="00E56DC8">
        <w:rPr>
          <w:sz w:val="28"/>
          <w:szCs w:val="28"/>
        </w:rPr>
        <w:t>he may show her due honour</w:t>
      </w:r>
    </w:p>
    <w:p w14:paraId="1590252C" w14:textId="77777777" w:rsidR="00B2426D" w:rsidRPr="00E56DC8" w:rsidRDefault="00294C37">
      <w:pPr>
        <w:rPr>
          <w:sz w:val="28"/>
          <w:szCs w:val="28"/>
        </w:rPr>
      </w:pPr>
      <w:r w:rsidRPr="00E56DC8">
        <w:rPr>
          <w:sz w:val="28"/>
          <w:szCs w:val="28"/>
        </w:rPr>
        <w:t>and cherish her always</w:t>
      </w:r>
    </w:p>
    <w:p w14:paraId="55EEB7BD" w14:textId="77777777" w:rsidR="00B2426D" w:rsidRPr="00E56DC8" w:rsidRDefault="00294C37">
      <w:pPr>
        <w:rPr>
          <w:sz w:val="28"/>
          <w:szCs w:val="28"/>
        </w:rPr>
      </w:pPr>
      <w:r w:rsidRPr="00E56DC8">
        <w:rPr>
          <w:sz w:val="28"/>
          <w:szCs w:val="28"/>
        </w:rPr>
        <w:t>with the love that Christ has for his Church.</w:t>
      </w:r>
    </w:p>
    <w:p w14:paraId="420BB4B0" w14:textId="77777777" w:rsidR="00B2426D" w:rsidRPr="00E56DC8" w:rsidRDefault="00294C37">
      <w:pPr>
        <w:pStyle w:val="NewParagraph"/>
        <w:rPr>
          <w:sz w:val="28"/>
          <w:szCs w:val="28"/>
        </w:rPr>
      </w:pPr>
      <w:r w:rsidRPr="00E56DC8">
        <w:rPr>
          <w:sz w:val="28"/>
          <w:szCs w:val="28"/>
        </w:rPr>
        <w:t>And now, Lord, we implore you:</w:t>
      </w:r>
    </w:p>
    <w:p w14:paraId="561F9469" w14:textId="77777777" w:rsidR="00B2426D" w:rsidRPr="00E56DC8" w:rsidRDefault="00294C37">
      <w:pPr>
        <w:rPr>
          <w:sz w:val="28"/>
          <w:szCs w:val="28"/>
        </w:rPr>
      </w:pPr>
      <w:r w:rsidRPr="00E56DC8">
        <w:rPr>
          <w:sz w:val="28"/>
          <w:szCs w:val="28"/>
        </w:rPr>
        <w:t>may these your servants</w:t>
      </w:r>
    </w:p>
    <w:p w14:paraId="148D5D22" w14:textId="77777777" w:rsidR="00B2426D" w:rsidRPr="00E56DC8" w:rsidRDefault="00294C37">
      <w:pPr>
        <w:rPr>
          <w:sz w:val="28"/>
          <w:szCs w:val="28"/>
        </w:rPr>
      </w:pPr>
      <w:r w:rsidRPr="00E56DC8">
        <w:rPr>
          <w:sz w:val="28"/>
          <w:szCs w:val="28"/>
        </w:rPr>
        <w:t>hold fast to the faith and keep your commandments;</w:t>
      </w:r>
    </w:p>
    <w:p w14:paraId="0E3AA4CA" w14:textId="77777777" w:rsidR="00B2426D" w:rsidRPr="00E56DC8" w:rsidRDefault="00294C37">
      <w:pPr>
        <w:rPr>
          <w:sz w:val="28"/>
          <w:szCs w:val="28"/>
        </w:rPr>
      </w:pPr>
      <w:r w:rsidRPr="00E56DC8">
        <w:rPr>
          <w:sz w:val="28"/>
          <w:szCs w:val="28"/>
        </w:rPr>
        <w:t>made one in the flesh,</w:t>
      </w:r>
    </w:p>
    <w:p w14:paraId="7AD09F23" w14:textId="77777777" w:rsidR="00B2426D" w:rsidRPr="00E56DC8" w:rsidRDefault="00294C37">
      <w:pPr>
        <w:rPr>
          <w:sz w:val="28"/>
          <w:szCs w:val="28"/>
        </w:rPr>
      </w:pPr>
      <w:r w:rsidRPr="00E56DC8">
        <w:rPr>
          <w:sz w:val="28"/>
          <w:szCs w:val="28"/>
        </w:rPr>
        <w:t>may they be blameless in all they do;</w:t>
      </w:r>
    </w:p>
    <w:p w14:paraId="3076060A" w14:textId="77777777" w:rsidR="00B2426D" w:rsidRPr="00E56DC8" w:rsidRDefault="00294C37">
      <w:pPr>
        <w:rPr>
          <w:sz w:val="28"/>
          <w:szCs w:val="28"/>
        </w:rPr>
      </w:pPr>
      <w:r w:rsidRPr="00E56DC8">
        <w:rPr>
          <w:sz w:val="28"/>
          <w:szCs w:val="28"/>
        </w:rPr>
        <w:t>and with the strength that comes from the Gospel,</w:t>
      </w:r>
    </w:p>
    <w:p w14:paraId="3AD27F15" w14:textId="77777777" w:rsidR="00B2426D" w:rsidRPr="00E56DC8" w:rsidRDefault="00294C37">
      <w:pPr>
        <w:rPr>
          <w:sz w:val="28"/>
          <w:szCs w:val="28"/>
        </w:rPr>
      </w:pPr>
      <w:r w:rsidRPr="00E56DC8">
        <w:rPr>
          <w:sz w:val="28"/>
          <w:szCs w:val="28"/>
        </w:rPr>
        <w:t>may they bear true witness to Christ before all;</w:t>
      </w:r>
    </w:p>
    <w:p w14:paraId="38620D1D" w14:textId="6815BBDB" w:rsidR="00B2426D" w:rsidRPr="00E56DC8" w:rsidRDefault="00294C37">
      <w:pPr>
        <w:rPr>
          <w:sz w:val="28"/>
          <w:szCs w:val="28"/>
        </w:rPr>
      </w:pPr>
      <w:r w:rsidRPr="00E56DC8">
        <w:rPr>
          <w:sz w:val="28"/>
          <w:szCs w:val="28"/>
        </w:rPr>
        <w:t>may they be blessed with children,</w:t>
      </w:r>
    </w:p>
    <w:p w14:paraId="249DEC20" w14:textId="77777777" w:rsidR="00B2426D" w:rsidRPr="00E56DC8" w:rsidRDefault="00294C37">
      <w:pPr>
        <w:rPr>
          <w:sz w:val="28"/>
          <w:szCs w:val="28"/>
        </w:rPr>
      </w:pPr>
      <w:r w:rsidRPr="00E56DC8">
        <w:rPr>
          <w:sz w:val="28"/>
          <w:szCs w:val="28"/>
        </w:rPr>
        <w:t>and prove themselves virtuous parents,</w:t>
      </w:r>
    </w:p>
    <w:p w14:paraId="59785241" w14:textId="24D4B9DF" w:rsidR="00B2426D" w:rsidRPr="00E56DC8" w:rsidRDefault="00294C37">
      <w:pPr>
        <w:rPr>
          <w:sz w:val="28"/>
          <w:szCs w:val="28"/>
        </w:rPr>
      </w:pPr>
      <w:r w:rsidRPr="00E56DC8">
        <w:rPr>
          <w:sz w:val="28"/>
          <w:szCs w:val="28"/>
        </w:rPr>
        <w:t xml:space="preserve">who live to see their children's </w:t>
      </w:r>
      <w:proofErr w:type="gramStart"/>
      <w:r w:rsidRPr="00E56DC8">
        <w:rPr>
          <w:sz w:val="28"/>
          <w:szCs w:val="28"/>
        </w:rPr>
        <w:t>children.</w:t>
      </w:r>
      <w:proofErr w:type="gramEnd"/>
    </w:p>
    <w:p w14:paraId="77F85E27" w14:textId="77777777" w:rsidR="00B2426D" w:rsidRPr="00E56DC8" w:rsidRDefault="00294C37">
      <w:pPr>
        <w:pStyle w:val="NewParagraph"/>
        <w:rPr>
          <w:sz w:val="28"/>
          <w:szCs w:val="28"/>
        </w:rPr>
      </w:pPr>
      <w:r w:rsidRPr="00E56DC8">
        <w:rPr>
          <w:sz w:val="28"/>
          <w:szCs w:val="28"/>
        </w:rPr>
        <w:t>And grant that,</w:t>
      </w:r>
    </w:p>
    <w:p w14:paraId="0E40F682" w14:textId="77777777" w:rsidR="00B2426D" w:rsidRPr="00E56DC8" w:rsidRDefault="00294C37">
      <w:pPr>
        <w:rPr>
          <w:sz w:val="28"/>
          <w:szCs w:val="28"/>
        </w:rPr>
      </w:pPr>
      <w:r w:rsidRPr="00E56DC8">
        <w:rPr>
          <w:sz w:val="28"/>
          <w:szCs w:val="28"/>
        </w:rPr>
        <w:t>reaching at last together the fullness of years</w:t>
      </w:r>
    </w:p>
    <w:p w14:paraId="6D3D81E9" w14:textId="77777777" w:rsidR="00B2426D" w:rsidRPr="00E56DC8" w:rsidRDefault="00294C37">
      <w:pPr>
        <w:rPr>
          <w:sz w:val="28"/>
          <w:szCs w:val="28"/>
        </w:rPr>
      </w:pPr>
      <w:r w:rsidRPr="00E56DC8">
        <w:rPr>
          <w:sz w:val="28"/>
          <w:szCs w:val="28"/>
        </w:rPr>
        <w:t>for which they hope,</w:t>
      </w:r>
    </w:p>
    <w:p w14:paraId="6BADB9AF" w14:textId="77777777" w:rsidR="00B2426D" w:rsidRPr="00E56DC8" w:rsidRDefault="00294C37">
      <w:pPr>
        <w:rPr>
          <w:sz w:val="28"/>
          <w:szCs w:val="28"/>
        </w:rPr>
      </w:pPr>
      <w:r w:rsidRPr="00E56DC8">
        <w:rPr>
          <w:sz w:val="28"/>
          <w:szCs w:val="28"/>
        </w:rPr>
        <w:t>they may come to the life of the blessed</w:t>
      </w:r>
    </w:p>
    <w:p w14:paraId="02B95A1A" w14:textId="77777777" w:rsidR="00B2426D" w:rsidRPr="00E56DC8" w:rsidRDefault="00294C37">
      <w:pPr>
        <w:rPr>
          <w:sz w:val="28"/>
          <w:szCs w:val="28"/>
        </w:rPr>
      </w:pPr>
      <w:r w:rsidRPr="00E56DC8">
        <w:rPr>
          <w:sz w:val="28"/>
          <w:szCs w:val="28"/>
        </w:rPr>
        <w:t>in the Kingdom of Heaven.</w:t>
      </w:r>
    </w:p>
    <w:p w14:paraId="1BC23DBC" w14:textId="77777777" w:rsidR="00B2426D" w:rsidRPr="00E56DC8" w:rsidRDefault="00294C37">
      <w:pPr>
        <w:rPr>
          <w:sz w:val="28"/>
          <w:szCs w:val="28"/>
        </w:rPr>
      </w:pPr>
      <w:r w:rsidRPr="00E56DC8">
        <w:rPr>
          <w:sz w:val="28"/>
          <w:szCs w:val="28"/>
        </w:rPr>
        <w:t>Through Christ our Lord.</w:t>
      </w:r>
    </w:p>
    <w:p w14:paraId="5C28E887" w14:textId="0FEB566A" w:rsidR="00A37DC4" w:rsidRPr="00E56DC8" w:rsidRDefault="00294C37">
      <w:pPr>
        <w:pStyle w:val="Response"/>
        <w:rPr>
          <w:sz w:val="28"/>
          <w:szCs w:val="28"/>
        </w:rPr>
      </w:pPr>
      <w:r w:rsidRPr="00E56DC8">
        <w:rPr>
          <w:sz w:val="28"/>
          <w:szCs w:val="28"/>
        </w:rPr>
        <w:t>Amen.</w:t>
      </w:r>
    </w:p>
    <w:p w14:paraId="445CE66B" w14:textId="77777777" w:rsidR="00B2426D" w:rsidRPr="00E56DC8" w:rsidRDefault="00294C37">
      <w:pPr>
        <w:pStyle w:val="Heading1"/>
        <w:rPr>
          <w:sz w:val="32"/>
          <w:szCs w:val="40"/>
        </w:rPr>
      </w:pPr>
      <w:r w:rsidRPr="00E56DC8">
        <w:rPr>
          <w:sz w:val="32"/>
          <w:szCs w:val="40"/>
        </w:rPr>
        <w:t>THE CONCLUSION OF THE CELEBRATION</w:t>
      </w:r>
    </w:p>
    <w:p w14:paraId="3B0066D2" w14:textId="77777777" w:rsidR="00B2426D" w:rsidRPr="00E56DC8" w:rsidRDefault="00294C37">
      <w:pPr>
        <w:pStyle w:val="Heading2"/>
        <w:rPr>
          <w:sz w:val="32"/>
          <w:szCs w:val="32"/>
        </w:rPr>
      </w:pPr>
      <w:r w:rsidRPr="00E56DC8">
        <w:rPr>
          <w:sz w:val="32"/>
          <w:szCs w:val="32"/>
        </w:rPr>
        <w:t>Greeting</w:t>
      </w:r>
    </w:p>
    <w:p w14:paraId="197558DD" w14:textId="77777777" w:rsidR="00B2426D" w:rsidRPr="00E56DC8" w:rsidRDefault="00294C37">
      <w:pPr>
        <w:rPr>
          <w:sz w:val="28"/>
          <w:szCs w:val="28"/>
        </w:rPr>
      </w:pPr>
      <w:r w:rsidRPr="00E56DC8">
        <w:rPr>
          <w:sz w:val="28"/>
          <w:szCs w:val="28"/>
        </w:rPr>
        <w:t>The Lord be with you.</w:t>
      </w:r>
    </w:p>
    <w:p w14:paraId="45DED034" w14:textId="77777777" w:rsidR="00B2426D" w:rsidRPr="00E56DC8" w:rsidRDefault="00B2426D">
      <w:pPr>
        <w:rPr>
          <w:sz w:val="28"/>
          <w:szCs w:val="28"/>
        </w:rPr>
      </w:pPr>
    </w:p>
    <w:p w14:paraId="0FDA8094" w14:textId="525ECF0A" w:rsidR="00B2426D" w:rsidRPr="00E56DC8" w:rsidRDefault="00294C37">
      <w:pPr>
        <w:rPr>
          <w:sz w:val="28"/>
          <w:szCs w:val="28"/>
        </w:rPr>
      </w:pPr>
      <w:r w:rsidRPr="00E56DC8">
        <w:rPr>
          <w:b/>
          <w:sz w:val="28"/>
          <w:szCs w:val="28"/>
        </w:rPr>
        <w:t>And with your spirit.</w:t>
      </w:r>
    </w:p>
    <w:p w14:paraId="4C8375D9" w14:textId="1A3984C2" w:rsidR="00B2426D" w:rsidRDefault="00294C37">
      <w:pPr>
        <w:pStyle w:val="Heading2"/>
        <w:rPr>
          <w:sz w:val="32"/>
          <w:szCs w:val="32"/>
        </w:rPr>
      </w:pPr>
      <w:r w:rsidRPr="00E56DC8">
        <w:rPr>
          <w:sz w:val="32"/>
          <w:szCs w:val="32"/>
        </w:rPr>
        <w:t>Blessing</w:t>
      </w:r>
    </w:p>
    <w:p w14:paraId="2BA6BCF3" w14:textId="77777777" w:rsidR="003209AD" w:rsidRPr="003209AD" w:rsidRDefault="003209AD" w:rsidP="003209AD"/>
    <w:p w14:paraId="6A4CD5A1" w14:textId="77777777" w:rsidR="00B2426D" w:rsidRPr="00E56DC8" w:rsidRDefault="00294C37">
      <w:pPr>
        <w:rPr>
          <w:sz w:val="28"/>
          <w:szCs w:val="28"/>
        </w:rPr>
      </w:pPr>
      <w:r w:rsidRPr="00E56DC8">
        <w:rPr>
          <w:sz w:val="28"/>
          <w:szCs w:val="28"/>
        </w:rPr>
        <w:t>May God the eternal Father</w:t>
      </w:r>
    </w:p>
    <w:p w14:paraId="20AC6C7D" w14:textId="77777777" w:rsidR="00B2426D" w:rsidRPr="00E56DC8" w:rsidRDefault="00294C37">
      <w:pPr>
        <w:rPr>
          <w:sz w:val="28"/>
          <w:szCs w:val="28"/>
        </w:rPr>
      </w:pPr>
      <w:r w:rsidRPr="00E56DC8">
        <w:rPr>
          <w:sz w:val="28"/>
          <w:szCs w:val="28"/>
        </w:rPr>
        <w:t>keep you of one heart in love for one another,</w:t>
      </w:r>
    </w:p>
    <w:p w14:paraId="11CAB993" w14:textId="77777777" w:rsidR="00B2426D" w:rsidRPr="00E56DC8" w:rsidRDefault="00294C37">
      <w:pPr>
        <w:rPr>
          <w:sz w:val="28"/>
          <w:szCs w:val="28"/>
        </w:rPr>
      </w:pPr>
      <w:r w:rsidRPr="00E56DC8">
        <w:rPr>
          <w:sz w:val="28"/>
          <w:szCs w:val="28"/>
        </w:rPr>
        <w:t>that the peace of Christ may dwell in you</w:t>
      </w:r>
    </w:p>
    <w:p w14:paraId="293DFECA" w14:textId="77777777" w:rsidR="00B2426D" w:rsidRPr="00E56DC8" w:rsidRDefault="00294C37">
      <w:pPr>
        <w:rPr>
          <w:sz w:val="28"/>
          <w:szCs w:val="28"/>
        </w:rPr>
      </w:pPr>
      <w:r w:rsidRPr="00E56DC8">
        <w:rPr>
          <w:sz w:val="28"/>
          <w:szCs w:val="28"/>
        </w:rPr>
        <w:t>and abide always in your home.</w:t>
      </w:r>
    </w:p>
    <w:p w14:paraId="6F123D13" w14:textId="29BE057A" w:rsidR="003209AD" w:rsidRPr="00E56DC8" w:rsidRDefault="00294C37">
      <w:pPr>
        <w:pStyle w:val="Response"/>
        <w:rPr>
          <w:sz w:val="28"/>
          <w:szCs w:val="28"/>
        </w:rPr>
      </w:pPr>
      <w:r w:rsidRPr="00E56DC8">
        <w:rPr>
          <w:sz w:val="28"/>
          <w:szCs w:val="28"/>
        </w:rPr>
        <w:t>Amen.</w:t>
      </w:r>
    </w:p>
    <w:p w14:paraId="082A51C8" w14:textId="77777777" w:rsidR="00B2426D" w:rsidRPr="00E56DC8" w:rsidRDefault="00294C37">
      <w:pPr>
        <w:pStyle w:val="NewParagraph"/>
        <w:rPr>
          <w:sz w:val="28"/>
          <w:szCs w:val="28"/>
        </w:rPr>
      </w:pPr>
      <w:r w:rsidRPr="00E56DC8">
        <w:rPr>
          <w:sz w:val="28"/>
          <w:szCs w:val="28"/>
        </w:rPr>
        <w:t>May you be blessed in your children,</w:t>
      </w:r>
    </w:p>
    <w:p w14:paraId="5A900B58" w14:textId="77777777" w:rsidR="00B2426D" w:rsidRPr="00E56DC8" w:rsidRDefault="00294C37">
      <w:pPr>
        <w:rPr>
          <w:sz w:val="28"/>
          <w:szCs w:val="28"/>
        </w:rPr>
      </w:pPr>
      <w:r w:rsidRPr="00E56DC8">
        <w:rPr>
          <w:sz w:val="28"/>
          <w:szCs w:val="28"/>
        </w:rPr>
        <w:t>have solace in your friends</w:t>
      </w:r>
    </w:p>
    <w:p w14:paraId="631016D1" w14:textId="77777777" w:rsidR="00B2426D" w:rsidRPr="00E56DC8" w:rsidRDefault="00294C37">
      <w:pPr>
        <w:rPr>
          <w:sz w:val="28"/>
          <w:szCs w:val="28"/>
        </w:rPr>
      </w:pPr>
      <w:r w:rsidRPr="00E56DC8">
        <w:rPr>
          <w:sz w:val="28"/>
          <w:szCs w:val="28"/>
        </w:rPr>
        <w:t>and enjoy true peace with everyone.</w:t>
      </w:r>
    </w:p>
    <w:p w14:paraId="7B4846AF" w14:textId="77777777" w:rsidR="00B2426D" w:rsidRPr="00E56DC8" w:rsidRDefault="00294C37">
      <w:pPr>
        <w:pStyle w:val="Response"/>
        <w:rPr>
          <w:sz w:val="28"/>
          <w:szCs w:val="28"/>
        </w:rPr>
      </w:pPr>
      <w:r w:rsidRPr="00E56DC8">
        <w:rPr>
          <w:sz w:val="28"/>
          <w:szCs w:val="28"/>
        </w:rPr>
        <w:t>Amen.</w:t>
      </w:r>
    </w:p>
    <w:p w14:paraId="1ECCA3F5" w14:textId="77777777" w:rsidR="00B2426D" w:rsidRPr="00E56DC8" w:rsidRDefault="00294C37">
      <w:pPr>
        <w:pStyle w:val="NewParagraph"/>
        <w:rPr>
          <w:sz w:val="28"/>
          <w:szCs w:val="28"/>
        </w:rPr>
      </w:pPr>
      <w:r w:rsidRPr="00E56DC8">
        <w:rPr>
          <w:sz w:val="28"/>
          <w:szCs w:val="28"/>
        </w:rPr>
        <w:t>May you be witnesses in the world to God's charity,</w:t>
      </w:r>
    </w:p>
    <w:p w14:paraId="2BBAB590" w14:textId="77777777" w:rsidR="00B2426D" w:rsidRPr="00E56DC8" w:rsidRDefault="00294C37">
      <w:pPr>
        <w:rPr>
          <w:sz w:val="28"/>
          <w:szCs w:val="28"/>
        </w:rPr>
      </w:pPr>
      <w:r w:rsidRPr="00E56DC8">
        <w:rPr>
          <w:sz w:val="28"/>
          <w:szCs w:val="28"/>
        </w:rPr>
        <w:t>so that the afflicted and needy who have known your kindness</w:t>
      </w:r>
    </w:p>
    <w:p w14:paraId="34D41AB2" w14:textId="77777777" w:rsidR="00B2426D" w:rsidRPr="00E56DC8" w:rsidRDefault="00294C37">
      <w:pPr>
        <w:rPr>
          <w:sz w:val="28"/>
          <w:szCs w:val="28"/>
        </w:rPr>
      </w:pPr>
      <w:r w:rsidRPr="00E56DC8">
        <w:rPr>
          <w:sz w:val="28"/>
          <w:szCs w:val="28"/>
        </w:rPr>
        <w:t>may one day receive you thankfully</w:t>
      </w:r>
    </w:p>
    <w:p w14:paraId="48110025" w14:textId="77777777" w:rsidR="00B2426D" w:rsidRPr="00E56DC8" w:rsidRDefault="00294C37">
      <w:pPr>
        <w:rPr>
          <w:sz w:val="28"/>
          <w:szCs w:val="28"/>
        </w:rPr>
      </w:pPr>
      <w:r w:rsidRPr="00E56DC8">
        <w:rPr>
          <w:sz w:val="28"/>
          <w:szCs w:val="28"/>
        </w:rPr>
        <w:t>into the eternal dwelling of God.</w:t>
      </w:r>
    </w:p>
    <w:p w14:paraId="4F3F7158" w14:textId="77777777" w:rsidR="00B2426D" w:rsidRPr="00E56DC8" w:rsidRDefault="00294C37">
      <w:pPr>
        <w:pStyle w:val="Response"/>
        <w:rPr>
          <w:sz w:val="28"/>
          <w:szCs w:val="28"/>
        </w:rPr>
      </w:pPr>
      <w:r w:rsidRPr="00E56DC8">
        <w:rPr>
          <w:sz w:val="28"/>
          <w:szCs w:val="28"/>
        </w:rPr>
        <w:t>Amen.</w:t>
      </w:r>
    </w:p>
    <w:p w14:paraId="4FEC1802" w14:textId="77777777" w:rsidR="00B2426D" w:rsidRPr="00E56DC8" w:rsidRDefault="00294C37">
      <w:pPr>
        <w:pStyle w:val="NewParagraph"/>
        <w:rPr>
          <w:sz w:val="28"/>
          <w:szCs w:val="28"/>
        </w:rPr>
      </w:pPr>
      <w:r w:rsidRPr="00E56DC8">
        <w:rPr>
          <w:sz w:val="28"/>
          <w:szCs w:val="28"/>
        </w:rPr>
        <w:t>And may almighty God bless all of you, who are gathered here,</w:t>
      </w:r>
    </w:p>
    <w:p w14:paraId="2F61D2CE" w14:textId="77777777" w:rsidR="00B2426D" w:rsidRPr="00E56DC8" w:rsidRDefault="00294C37">
      <w:pPr>
        <w:rPr>
          <w:sz w:val="28"/>
          <w:szCs w:val="28"/>
        </w:rPr>
      </w:pPr>
      <w:r w:rsidRPr="00E56DC8">
        <w:rPr>
          <w:sz w:val="28"/>
          <w:szCs w:val="28"/>
        </w:rPr>
        <w:t xml:space="preserve">the Father, and the Son, </w:t>
      </w:r>
      <w:r w:rsidRPr="00E56DC8">
        <w:rPr>
          <w:color w:val="FF0000"/>
          <w:sz w:val="28"/>
          <w:szCs w:val="28"/>
        </w:rPr>
        <w:t>+</w:t>
      </w:r>
      <w:r w:rsidRPr="00E56DC8">
        <w:rPr>
          <w:sz w:val="28"/>
          <w:szCs w:val="28"/>
        </w:rPr>
        <w:t xml:space="preserve"> and the Holy Spirit.</w:t>
      </w:r>
    </w:p>
    <w:p w14:paraId="56E0E6A7" w14:textId="77777777" w:rsidR="00B2426D" w:rsidRPr="00E56DC8" w:rsidRDefault="00294C37">
      <w:pPr>
        <w:pStyle w:val="Response"/>
        <w:rPr>
          <w:sz w:val="28"/>
          <w:szCs w:val="28"/>
        </w:rPr>
      </w:pPr>
      <w:r w:rsidRPr="00E56DC8">
        <w:rPr>
          <w:sz w:val="28"/>
          <w:szCs w:val="28"/>
        </w:rPr>
        <w:t>Amen.</w:t>
      </w:r>
    </w:p>
    <w:p w14:paraId="0CFD68E4" w14:textId="77777777" w:rsidR="00B2426D" w:rsidRPr="00E56DC8" w:rsidRDefault="00294C37">
      <w:pPr>
        <w:pStyle w:val="Heading2"/>
        <w:rPr>
          <w:sz w:val="32"/>
          <w:szCs w:val="32"/>
        </w:rPr>
      </w:pPr>
      <w:r w:rsidRPr="00E56DC8">
        <w:rPr>
          <w:sz w:val="32"/>
          <w:szCs w:val="32"/>
        </w:rPr>
        <w:t>Dismissal</w:t>
      </w:r>
    </w:p>
    <w:p w14:paraId="70ADAC98" w14:textId="77777777" w:rsidR="00B2426D" w:rsidRPr="00E56DC8" w:rsidRDefault="00294C37">
      <w:pPr>
        <w:rPr>
          <w:sz w:val="28"/>
          <w:szCs w:val="28"/>
        </w:rPr>
      </w:pPr>
      <w:r w:rsidRPr="00E56DC8">
        <w:rPr>
          <w:sz w:val="28"/>
          <w:szCs w:val="28"/>
        </w:rPr>
        <w:t>Go in peace.</w:t>
      </w:r>
    </w:p>
    <w:p w14:paraId="51C34525" w14:textId="77777777" w:rsidR="00B2426D" w:rsidRPr="00E56DC8" w:rsidRDefault="00B2426D">
      <w:pPr>
        <w:rPr>
          <w:sz w:val="28"/>
          <w:szCs w:val="28"/>
        </w:rPr>
      </w:pPr>
    </w:p>
    <w:p w14:paraId="4B407515" w14:textId="77777777" w:rsidR="00B2426D" w:rsidRPr="00E56DC8" w:rsidRDefault="00294C37">
      <w:pPr>
        <w:rPr>
          <w:sz w:val="28"/>
          <w:szCs w:val="28"/>
        </w:rPr>
      </w:pPr>
      <w:r w:rsidRPr="00E56DC8">
        <w:rPr>
          <w:b/>
          <w:sz w:val="28"/>
          <w:szCs w:val="28"/>
        </w:rPr>
        <w:t>Thanks be to God.</w:t>
      </w:r>
    </w:p>
    <w:p w14:paraId="4615F528" w14:textId="0B1C899E" w:rsidR="00B2426D" w:rsidRPr="00E56DC8" w:rsidRDefault="00294C37">
      <w:pPr>
        <w:pStyle w:val="Heading2"/>
        <w:rPr>
          <w:sz w:val="32"/>
          <w:szCs w:val="32"/>
        </w:rPr>
      </w:pPr>
      <w:r w:rsidRPr="00E56DC8">
        <w:rPr>
          <w:sz w:val="32"/>
          <w:szCs w:val="32"/>
        </w:rPr>
        <w:t>Signing of the Register and Leaving the Church</w:t>
      </w:r>
    </w:p>
    <w:sectPr w:rsidR="00B2426D" w:rsidRPr="00E56DC8" w:rsidSect="002201A7">
      <w:footerReference w:type="default" r:id="rId7"/>
      <w:pgSz w:w="11906" w:h="16838" w:code="9"/>
      <w:pgMar w:top="737" w:right="737" w:bottom="73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9C91F" w14:textId="77777777" w:rsidR="00AF665B" w:rsidRDefault="00AF665B" w:rsidP="00AD4CBD">
      <w:r>
        <w:separator/>
      </w:r>
    </w:p>
  </w:endnote>
  <w:endnote w:type="continuationSeparator" w:id="0">
    <w:p w14:paraId="6195FC3F" w14:textId="77777777" w:rsidR="00AF665B" w:rsidRDefault="00AF665B" w:rsidP="00AD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0E13" w14:textId="7EB5E3C0" w:rsidR="00B2426D" w:rsidRDefault="00294C37">
    <w:pPr>
      <w:pStyle w:val="Footer"/>
      <w:tabs>
        <w:tab w:val="left" w:pos="0"/>
        <w:tab w:val="center" w:pos="0"/>
        <w:tab w:val="right" w:pos="0"/>
      </w:tabs>
    </w:pPr>
    <w:r>
      <w:tab/>
    </w:r>
    <w:r>
      <w:fldChar w:fldCharType="begin"/>
    </w:r>
    <w:r>
      <w:instrText>PAGE</w:instrText>
    </w:r>
    <w:r>
      <w:fldChar w:fldCharType="separate"/>
    </w:r>
    <w:r w:rsidR="008F6E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FC2E7" w14:textId="77777777" w:rsidR="00AF665B" w:rsidRDefault="00AF665B" w:rsidP="00AD4CBD">
      <w:r>
        <w:separator/>
      </w:r>
    </w:p>
  </w:footnote>
  <w:footnote w:type="continuationSeparator" w:id="0">
    <w:p w14:paraId="535AD590" w14:textId="77777777" w:rsidR="00AF665B" w:rsidRDefault="00AF665B" w:rsidP="00AD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12"/>
    <w:rsid w:val="00071027"/>
    <w:rsid w:val="000B3CE3"/>
    <w:rsid w:val="001151D0"/>
    <w:rsid w:val="00124D28"/>
    <w:rsid w:val="002201A7"/>
    <w:rsid w:val="00261751"/>
    <w:rsid w:val="00294C37"/>
    <w:rsid w:val="002D7B36"/>
    <w:rsid w:val="003209AD"/>
    <w:rsid w:val="00321D93"/>
    <w:rsid w:val="003A63D5"/>
    <w:rsid w:val="003E5FB4"/>
    <w:rsid w:val="00425019"/>
    <w:rsid w:val="004942B8"/>
    <w:rsid w:val="004F134C"/>
    <w:rsid w:val="00536224"/>
    <w:rsid w:val="006015CD"/>
    <w:rsid w:val="0061267B"/>
    <w:rsid w:val="00621024"/>
    <w:rsid w:val="007028D4"/>
    <w:rsid w:val="00710F2A"/>
    <w:rsid w:val="00722CA8"/>
    <w:rsid w:val="00765B14"/>
    <w:rsid w:val="008F6E4B"/>
    <w:rsid w:val="00960F33"/>
    <w:rsid w:val="00A32632"/>
    <w:rsid w:val="00A37DC4"/>
    <w:rsid w:val="00A44D71"/>
    <w:rsid w:val="00A46343"/>
    <w:rsid w:val="00A729F3"/>
    <w:rsid w:val="00AD4CBD"/>
    <w:rsid w:val="00AE0667"/>
    <w:rsid w:val="00AE5768"/>
    <w:rsid w:val="00AF665B"/>
    <w:rsid w:val="00B12C0C"/>
    <w:rsid w:val="00B2426D"/>
    <w:rsid w:val="00B54496"/>
    <w:rsid w:val="00B702A0"/>
    <w:rsid w:val="00B82E44"/>
    <w:rsid w:val="00B84267"/>
    <w:rsid w:val="00BC6826"/>
    <w:rsid w:val="00BF0929"/>
    <w:rsid w:val="00C16163"/>
    <w:rsid w:val="00C21612"/>
    <w:rsid w:val="00C25C90"/>
    <w:rsid w:val="00D074FE"/>
    <w:rsid w:val="00D36207"/>
    <w:rsid w:val="00D64373"/>
    <w:rsid w:val="00DB1677"/>
    <w:rsid w:val="00E214CF"/>
    <w:rsid w:val="00E56DC8"/>
    <w:rsid w:val="00E76B9A"/>
    <w:rsid w:val="00EC53B3"/>
    <w:rsid w:val="00ED0903"/>
    <w:rsid w:val="00EE6CCC"/>
    <w:rsid w:val="00F575B5"/>
    <w:rsid w:val="00FB0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3066"/>
  <w15:chartTrackingRefBased/>
  <w15:docId w15:val="{62961B88-C237-458B-A79B-6EDCE21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A8"/>
    <w:pPr>
      <w:spacing w:after="0" w:line="240" w:lineRule="auto"/>
    </w:pPr>
    <w:rPr>
      <w:rFonts w:ascii="Constantia" w:hAnsi="Constantia"/>
    </w:rPr>
  </w:style>
  <w:style w:type="paragraph" w:styleId="Heading1">
    <w:name w:val="heading 1"/>
    <w:basedOn w:val="Normal"/>
    <w:next w:val="Normal"/>
    <w:link w:val="Heading1Char"/>
    <w:uiPriority w:val="9"/>
    <w:qFormat/>
    <w:rsid w:val="00321D93"/>
    <w:pPr>
      <w:keepNext/>
      <w:keepLines/>
      <w:spacing w:before="36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722CA8"/>
    <w:pPr>
      <w:keepNext/>
      <w:keepLines/>
      <w:spacing w:before="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71027"/>
    <w:pPr>
      <w:keepNext/>
      <w:keepLines/>
      <w:spacing w:before="36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4CBD"/>
    <w:pPr>
      <w:spacing w:before="170"/>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AD4CBD"/>
    <w:rPr>
      <w:rFonts w:ascii="Calibri" w:eastAsiaTheme="majorEastAsia" w:hAnsi="Calibri" w:cstheme="majorBidi"/>
      <w:b/>
      <w:spacing w:val="-10"/>
      <w:kern w:val="28"/>
      <w:sz w:val="36"/>
      <w:szCs w:val="56"/>
    </w:rPr>
  </w:style>
  <w:style w:type="character" w:customStyle="1" w:styleId="Heading1Char">
    <w:name w:val="Heading 1 Char"/>
    <w:basedOn w:val="DefaultParagraphFont"/>
    <w:link w:val="Heading1"/>
    <w:uiPriority w:val="9"/>
    <w:rsid w:val="00321D93"/>
    <w:rPr>
      <w:rFonts w:ascii="Constantia" w:eastAsiaTheme="majorEastAsia" w:hAnsi="Constantia" w:cstheme="majorBidi"/>
      <w:b/>
      <w:sz w:val="26"/>
      <w:szCs w:val="32"/>
    </w:rPr>
  </w:style>
  <w:style w:type="paragraph" w:styleId="Subtitle">
    <w:name w:val="Subtitle"/>
    <w:basedOn w:val="Normal"/>
    <w:next w:val="Normal"/>
    <w:link w:val="SubtitleChar"/>
    <w:uiPriority w:val="11"/>
    <w:qFormat/>
    <w:rsid w:val="00AD4CBD"/>
    <w:pPr>
      <w:numPr>
        <w:ilvl w:val="1"/>
      </w:numPr>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AD4CBD"/>
    <w:rPr>
      <w:rFonts w:ascii="Calibri" w:eastAsiaTheme="minorEastAsia" w:hAnsi="Calibri"/>
      <w:b/>
      <w:sz w:val="24"/>
    </w:rPr>
  </w:style>
  <w:style w:type="paragraph" w:styleId="Header">
    <w:name w:val="header"/>
    <w:basedOn w:val="Normal"/>
    <w:link w:val="HeaderChar"/>
    <w:uiPriority w:val="99"/>
    <w:unhideWhenUsed/>
    <w:rsid w:val="00AD4CBD"/>
    <w:pPr>
      <w:tabs>
        <w:tab w:val="center" w:pos="4513"/>
        <w:tab w:val="right" w:pos="9026"/>
      </w:tabs>
    </w:pPr>
  </w:style>
  <w:style w:type="character" w:customStyle="1" w:styleId="HeaderChar">
    <w:name w:val="Header Char"/>
    <w:basedOn w:val="DefaultParagraphFont"/>
    <w:link w:val="Header"/>
    <w:uiPriority w:val="99"/>
    <w:rsid w:val="00AD4CBD"/>
  </w:style>
  <w:style w:type="paragraph" w:styleId="Footer">
    <w:name w:val="footer"/>
    <w:basedOn w:val="Normal"/>
    <w:link w:val="FooterChar"/>
    <w:uiPriority w:val="99"/>
    <w:unhideWhenUsed/>
    <w:rsid w:val="00AD4CBD"/>
    <w:pPr>
      <w:tabs>
        <w:tab w:val="center" w:pos="4513"/>
        <w:tab w:val="right" w:pos="9026"/>
      </w:tabs>
    </w:pPr>
  </w:style>
  <w:style w:type="character" w:customStyle="1" w:styleId="FooterChar">
    <w:name w:val="Footer Char"/>
    <w:basedOn w:val="DefaultParagraphFont"/>
    <w:link w:val="Footer"/>
    <w:uiPriority w:val="99"/>
    <w:rsid w:val="00AD4CBD"/>
  </w:style>
  <w:style w:type="character" w:customStyle="1" w:styleId="Heading2Char">
    <w:name w:val="Heading 2 Char"/>
    <w:basedOn w:val="DefaultParagraphFont"/>
    <w:link w:val="Heading2"/>
    <w:uiPriority w:val="9"/>
    <w:rsid w:val="00722CA8"/>
    <w:rPr>
      <w:rFonts w:ascii="Constantia" w:eastAsiaTheme="majorEastAsia" w:hAnsi="Constantia" w:cstheme="majorBidi"/>
      <w:b/>
      <w:sz w:val="26"/>
      <w:szCs w:val="26"/>
    </w:rPr>
  </w:style>
  <w:style w:type="character" w:customStyle="1" w:styleId="Heading3Char">
    <w:name w:val="Heading 3 Char"/>
    <w:basedOn w:val="DefaultParagraphFont"/>
    <w:link w:val="Heading3"/>
    <w:uiPriority w:val="9"/>
    <w:rsid w:val="00071027"/>
    <w:rPr>
      <w:rFonts w:ascii="Constantia" w:eastAsiaTheme="majorEastAsia" w:hAnsi="Constantia" w:cstheme="majorBidi"/>
      <w:b/>
      <w:i/>
      <w:szCs w:val="24"/>
    </w:rPr>
  </w:style>
  <w:style w:type="paragraph" w:customStyle="1" w:styleId="Response">
    <w:name w:val="Response"/>
    <w:basedOn w:val="Normal"/>
    <w:link w:val="ResponseChar"/>
    <w:qFormat/>
    <w:rsid w:val="0061267B"/>
    <w:pPr>
      <w:spacing w:before="20" w:after="60"/>
    </w:pPr>
    <w:rPr>
      <w:b/>
    </w:rPr>
  </w:style>
  <w:style w:type="paragraph" w:customStyle="1" w:styleId="Comment">
    <w:name w:val="Comment"/>
    <w:basedOn w:val="Response"/>
    <w:link w:val="CommentChar"/>
    <w:qFormat/>
    <w:rsid w:val="00621024"/>
    <w:pPr>
      <w:spacing w:after="20"/>
    </w:pPr>
    <w:rPr>
      <w:b w:val="0"/>
      <w:i/>
      <w:color w:val="FF0000"/>
      <w:sz w:val="18"/>
    </w:rPr>
  </w:style>
  <w:style w:type="character" w:customStyle="1" w:styleId="ResponseChar">
    <w:name w:val="Response Char"/>
    <w:basedOn w:val="DefaultParagraphFont"/>
    <w:link w:val="Response"/>
    <w:rsid w:val="0061267B"/>
    <w:rPr>
      <w:rFonts w:ascii="Constantia" w:hAnsi="Constantia"/>
      <w:b/>
    </w:rPr>
  </w:style>
  <w:style w:type="paragraph" w:customStyle="1" w:styleId="Indent">
    <w:name w:val="Indent"/>
    <w:basedOn w:val="Normal"/>
    <w:link w:val="IndentChar"/>
    <w:qFormat/>
    <w:rsid w:val="00ED0903"/>
    <w:pPr>
      <w:ind w:left="567"/>
    </w:pPr>
  </w:style>
  <w:style w:type="character" w:customStyle="1" w:styleId="CommentChar">
    <w:name w:val="Comment Char"/>
    <w:basedOn w:val="ResponseChar"/>
    <w:link w:val="Comment"/>
    <w:rsid w:val="00621024"/>
    <w:rPr>
      <w:rFonts w:ascii="Constantia" w:hAnsi="Constantia"/>
      <w:b w:val="0"/>
      <w:i/>
      <w:color w:val="FF0000"/>
      <w:sz w:val="18"/>
    </w:rPr>
  </w:style>
  <w:style w:type="character" w:customStyle="1" w:styleId="IndentChar">
    <w:name w:val="Indent Char"/>
    <w:basedOn w:val="DefaultParagraphFont"/>
    <w:link w:val="Indent"/>
    <w:rsid w:val="00ED0903"/>
    <w:rPr>
      <w:rFonts w:ascii="Constantia" w:hAnsi="Constantia"/>
    </w:rPr>
  </w:style>
  <w:style w:type="paragraph" w:customStyle="1" w:styleId="ScriptReference">
    <w:name w:val="Script Reference"/>
    <w:basedOn w:val="Comment"/>
    <w:link w:val="ScriptReferenceChar"/>
    <w:qFormat/>
    <w:rsid w:val="00425019"/>
    <w:pPr>
      <w:spacing w:before="160" w:after="0"/>
    </w:pPr>
    <w:rPr>
      <w:b/>
      <w:i w:val="0"/>
    </w:rPr>
  </w:style>
  <w:style w:type="paragraph" w:customStyle="1" w:styleId="Greeting">
    <w:name w:val="Greeting"/>
    <w:basedOn w:val="ScriptReference"/>
    <w:link w:val="GreetingChar"/>
    <w:qFormat/>
    <w:rsid w:val="00D64373"/>
    <w:rPr>
      <w:sz w:val="22"/>
    </w:rPr>
  </w:style>
  <w:style w:type="character" w:customStyle="1" w:styleId="ScriptReferenceChar">
    <w:name w:val="Script Reference Char"/>
    <w:basedOn w:val="CommentChar"/>
    <w:link w:val="ScriptReference"/>
    <w:rsid w:val="00425019"/>
    <w:rPr>
      <w:rFonts w:ascii="Constantia" w:hAnsi="Constantia"/>
      <w:b/>
      <w:i w:val="0"/>
      <w:color w:val="FF0000"/>
      <w:sz w:val="18"/>
    </w:rPr>
  </w:style>
  <w:style w:type="paragraph" w:customStyle="1" w:styleId="CommentIndent">
    <w:name w:val="Comment Indent"/>
    <w:basedOn w:val="Comment"/>
    <w:link w:val="CommentIndentChar"/>
    <w:qFormat/>
    <w:rsid w:val="00D64373"/>
    <w:pPr>
      <w:ind w:left="567"/>
    </w:pPr>
  </w:style>
  <w:style w:type="character" w:customStyle="1" w:styleId="GreetingChar">
    <w:name w:val="Greeting Char"/>
    <w:basedOn w:val="ScriptReferenceChar"/>
    <w:link w:val="Greeting"/>
    <w:rsid w:val="00D64373"/>
    <w:rPr>
      <w:rFonts w:ascii="Constantia" w:hAnsi="Constantia"/>
      <w:b/>
      <w:i w:val="0"/>
      <w:color w:val="FF0000"/>
      <w:sz w:val="18"/>
    </w:rPr>
  </w:style>
  <w:style w:type="character" w:customStyle="1" w:styleId="CommentIndentChar">
    <w:name w:val="Comment Indent Char"/>
    <w:basedOn w:val="CommentChar"/>
    <w:link w:val="CommentIndent"/>
    <w:rsid w:val="00D64373"/>
    <w:rPr>
      <w:rFonts w:ascii="Constantia" w:hAnsi="Constantia"/>
      <w:b w:val="0"/>
      <w:i/>
      <w:color w:val="FF0000"/>
      <w:sz w:val="18"/>
    </w:rPr>
  </w:style>
  <w:style w:type="paragraph" w:customStyle="1" w:styleId="NewParagraph">
    <w:name w:val="New Paragraph"/>
    <w:basedOn w:val="Normal"/>
    <w:link w:val="NewParagraphChar"/>
    <w:qFormat/>
    <w:rsid w:val="00A44D71"/>
    <w:pPr>
      <w:spacing w:before="80"/>
    </w:pPr>
  </w:style>
  <w:style w:type="character" w:customStyle="1" w:styleId="NewParagraphChar">
    <w:name w:val="New Paragraph Char"/>
    <w:basedOn w:val="DefaultParagraphFont"/>
    <w:link w:val="NewParagraph"/>
    <w:rsid w:val="00A44D71"/>
    <w:rPr>
      <w:rFonts w:ascii="Constantia" w:hAnsi="Constantia"/>
    </w:rPr>
  </w:style>
  <w:style w:type="paragraph" w:customStyle="1" w:styleId="Copyright">
    <w:name w:val="Copyright"/>
    <w:basedOn w:val="Comment"/>
    <w:link w:val="CopyrightChar"/>
    <w:qFormat/>
    <w:rsid w:val="00F575B5"/>
    <w:pPr>
      <w:spacing w:before="240"/>
      <w:jc w:val="right"/>
    </w:pPr>
    <w:rPr>
      <w:i w:val="0"/>
      <w:color w:val="716D6D"/>
    </w:rPr>
  </w:style>
  <w:style w:type="character" w:customStyle="1" w:styleId="CopyrightChar">
    <w:name w:val="Copyright Char"/>
    <w:basedOn w:val="CommentChar"/>
    <w:link w:val="Copyright"/>
    <w:rsid w:val="00F575B5"/>
    <w:rPr>
      <w:rFonts w:ascii="Constantia" w:hAnsi="Constantia"/>
      <w:b w:val="0"/>
      <w:i w:val="0"/>
      <w:color w:val="716D6D"/>
      <w:sz w:val="18"/>
    </w:rPr>
  </w:style>
  <w:style w:type="paragraph" w:customStyle="1" w:styleId="ReadingReference">
    <w:name w:val="Reading Reference"/>
    <w:basedOn w:val="Copyright"/>
    <w:link w:val="ReadingReferenceChar"/>
    <w:qFormat/>
    <w:rsid w:val="004942B8"/>
    <w:pPr>
      <w:spacing w:before="0" w:after="240"/>
      <w:jc w:val="left"/>
    </w:pPr>
    <w:rPr>
      <w:sz w:val="22"/>
    </w:rPr>
  </w:style>
  <w:style w:type="character" w:customStyle="1" w:styleId="ReadingReferenceChar">
    <w:name w:val="Reading Reference Char"/>
    <w:basedOn w:val="CopyrightChar"/>
    <w:link w:val="ReadingReference"/>
    <w:rsid w:val="004942B8"/>
    <w:rPr>
      <w:rFonts w:ascii="Constantia" w:hAnsi="Constantia"/>
      <w:b w:val="0"/>
      <w:i w:val="0"/>
      <w:color w:val="716D6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Quinlan</dc:creator>
  <cp:keywords/>
  <dc:description/>
  <cp:lastModifiedBy>Hiscox, Mary</cp:lastModifiedBy>
  <cp:revision>2</cp:revision>
  <dcterms:created xsi:type="dcterms:W3CDTF">2021-04-16T07:13:00Z</dcterms:created>
  <dcterms:modified xsi:type="dcterms:W3CDTF">2021-04-16T07:13:00Z</dcterms:modified>
</cp:coreProperties>
</file>